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612F" w14:textId="5DCE3A90" w:rsidR="00FF166F" w:rsidRPr="005276D4" w:rsidRDefault="00FF166F" w:rsidP="00FF166F">
      <w:pPr>
        <w:jc w:val="center"/>
        <w:rPr>
          <w:rFonts w:ascii="ＭＳ ゴシック" w:eastAsia="ＭＳ ゴシック" w:hAnsi="ＭＳ ゴシック"/>
        </w:rPr>
      </w:pPr>
      <w:r w:rsidRPr="00FA0288">
        <w:rPr>
          <w:rFonts w:ascii="ＭＳ ゴシック" w:eastAsia="ＭＳ ゴシック" w:hAnsi="ＭＳ ゴシック" w:hint="eastAsia"/>
          <w:b/>
          <w:bCs/>
        </w:rPr>
        <w:t>（受電側）</w:t>
      </w:r>
      <w:r>
        <w:rPr>
          <w:rFonts w:ascii="ＭＳ ゴシック" w:eastAsia="ＭＳ ゴシック" w:hAnsi="ＭＳ ゴシック" w:hint="eastAsia"/>
        </w:rPr>
        <w:t>託送新増設Ｗｅｂ申込みサービス</w:t>
      </w:r>
      <w:r w:rsidRPr="005276D4">
        <w:rPr>
          <w:rFonts w:ascii="ＭＳ ゴシック" w:eastAsia="ＭＳ ゴシック" w:hAnsi="ＭＳ ゴシック" w:hint="eastAsia"/>
        </w:rPr>
        <w:t>利用申込書</w:t>
      </w:r>
    </w:p>
    <w:p w14:paraId="2754280F" w14:textId="77777777" w:rsidR="00FF166F" w:rsidRPr="00F8516C" w:rsidRDefault="00FF166F" w:rsidP="00FF166F">
      <w:pPr>
        <w:rPr>
          <w:rFonts w:ascii="ＭＳ 明朝" w:hAnsi="ＭＳ 明朝"/>
        </w:rPr>
      </w:pPr>
    </w:p>
    <w:p w14:paraId="77EA0B3F" w14:textId="77777777" w:rsidR="00FF166F" w:rsidRDefault="00FF166F" w:rsidP="00FF166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「受電側　託送新増設Ｗｅｂ申込みサービス」の利用について，</w:t>
      </w:r>
      <w:r w:rsidRPr="00524AD3">
        <w:rPr>
          <w:rFonts w:ascii="ＭＳ 明朝" w:hAnsi="ＭＳ 明朝" w:hint="eastAsia"/>
        </w:rPr>
        <w:t>「託送新増設Ｗｅｂ</w:t>
      </w:r>
      <w:r>
        <w:rPr>
          <w:rFonts w:ascii="ＭＳ 明朝" w:hAnsi="ＭＳ 明朝" w:hint="eastAsia"/>
        </w:rPr>
        <w:t>申込みサービス</w:t>
      </w:r>
    </w:p>
    <w:p w14:paraId="62919513" w14:textId="4FE0A36A" w:rsidR="00FF166F" w:rsidRDefault="00FF166F" w:rsidP="00FF166F">
      <w:pPr>
        <w:ind w:firstLineChars="100" w:firstLine="210"/>
        <w:rPr>
          <w:rFonts w:ascii="ＭＳ 明朝" w:hAnsi="ＭＳ 明朝"/>
        </w:rPr>
      </w:pPr>
      <w:r w:rsidRPr="00524AD3">
        <w:rPr>
          <w:rFonts w:ascii="ＭＳ 明朝" w:hAnsi="ＭＳ 明朝" w:hint="eastAsia"/>
        </w:rPr>
        <w:t>利用規約」に同意のうえ，</w:t>
      </w:r>
      <w:r>
        <w:rPr>
          <w:rFonts w:ascii="ＭＳ 明朝" w:hAnsi="ＭＳ 明朝" w:hint="eastAsia"/>
        </w:rPr>
        <w:t>以下のとおり申込みます。</w:t>
      </w:r>
    </w:p>
    <w:p w14:paraId="0610DAA3" w14:textId="77777777" w:rsidR="00FF166F" w:rsidRPr="00F8516C" w:rsidRDefault="00FF166F" w:rsidP="00FF166F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8"/>
        <w:gridCol w:w="1657"/>
        <w:gridCol w:w="6813"/>
      </w:tblGrid>
      <w:tr w:rsidR="00FF166F" w:rsidRPr="002428AD" w14:paraId="36F4A0F7" w14:textId="77777777" w:rsidTr="00FA0288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4FA065CC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申込年月日</w:t>
            </w:r>
          </w:p>
        </w:tc>
        <w:tc>
          <w:tcPr>
            <w:tcW w:w="6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6E20FE" w14:textId="77777777" w:rsidR="00FF166F" w:rsidRPr="002428AD" w:rsidRDefault="00FF166F" w:rsidP="00DC5E2B">
            <w:pPr>
              <w:jc w:val="center"/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F166F" w:rsidRPr="002428AD" w14:paraId="14AD2403" w14:textId="77777777" w:rsidTr="00FA0288">
        <w:tc>
          <w:tcPr>
            <w:tcW w:w="28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61D004C3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申込区分</w:t>
            </w:r>
            <w:r w:rsidRPr="00FA0288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9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538F4D" w14:textId="77777777" w:rsidR="00FF166F" w:rsidRPr="002428AD" w:rsidRDefault="00FF166F" w:rsidP="00DC5E2B">
            <w:pPr>
              <w:jc w:val="center"/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>新規　　　変更　　　廃止</w:t>
            </w:r>
          </w:p>
        </w:tc>
      </w:tr>
      <w:tr w:rsidR="00FF166F" w:rsidRPr="002428AD" w14:paraId="3AB60430" w14:textId="77777777" w:rsidTr="00FA0288">
        <w:tc>
          <w:tcPr>
            <w:tcW w:w="28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514B52EB" w14:textId="35B44714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発電契約者名</w:t>
            </w:r>
          </w:p>
        </w:tc>
        <w:tc>
          <w:tcPr>
            <w:tcW w:w="6930" w:type="dxa"/>
            <w:tcBorders>
              <w:left w:val="single" w:sz="12" w:space="0" w:color="000000"/>
              <w:bottom w:val="dash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B8D451" w14:textId="77777777" w:rsidR="00FF166F" w:rsidRPr="002428AD" w:rsidRDefault="00FF166F" w:rsidP="00DC5E2B">
            <w:pPr>
              <w:jc w:val="left"/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>(ﾌﾘｶﾞﾅ)</w:t>
            </w:r>
          </w:p>
        </w:tc>
      </w:tr>
      <w:tr w:rsidR="00FF166F" w:rsidRPr="002428AD" w14:paraId="686499D6" w14:textId="77777777" w:rsidTr="00FA0288">
        <w:trPr>
          <w:trHeight w:val="1225"/>
        </w:trPr>
        <w:tc>
          <w:tcPr>
            <w:tcW w:w="28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73CB7A54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30" w:type="dxa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20E100" w14:textId="16A6703E" w:rsidR="00FF166F" w:rsidRPr="002428AD" w:rsidRDefault="00FF166F" w:rsidP="00DC5E2B">
            <w:pPr>
              <w:wordWrap w:val="0"/>
              <w:ind w:right="1260"/>
              <w:rPr>
                <w:rFonts w:ascii="ＭＳ 明朝" w:hAnsi="ＭＳ 明朝"/>
              </w:rPr>
            </w:pPr>
          </w:p>
        </w:tc>
      </w:tr>
      <w:tr w:rsidR="00FF166F" w:rsidRPr="002428AD" w14:paraId="611DADFC" w14:textId="77777777" w:rsidTr="00FA0288">
        <w:trPr>
          <w:trHeight w:val="356"/>
        </w:trPr>
        <w:tc>
          <w:tcPr>
            <w:tcW w:w="28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766E829A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930" w:type="dxa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54250" w14:textId="77777777" w:rsidR="00FF166F" w:rsidRPr="002428AD" w:rsidRDefault="00FF166F" w:rsidP="00DC5E2B">
            <w:pPr>
              <w:wordWrap w:val="0"/>
              <w:ind w:right="1260"/>
              <w:rPr>
                <w:rFonts w:ascii="ＭＳ 明朝" w:hAnsi="ＭＳ 明朝"/>
                <w:noProof/>
              </w:rPr>
            </w:pPr>
            <w:r w:rsidRPr="002428AD">
              <w:rPr>
                <w:rFonts w:ascii="ＭＳ 明朝" w:hAnsi="ＭＳ 明朝" w:hint="eastAsia"/>
                <w:noProof/>
              </w:rPr>
              <w:t>(ﾌﾘｶﾞﾅ)</w:t>
            </w:r>
          </w:p>
        </w:tc>
      </w:tr>
      <w:tr w:rsidR="00FF166F" w:rsidRPr="002428AD" w14:paraId="0871C9A0" w14:textId="77777777" w:rsidTr="00FA0288">
        <w:trPr>
          <w:trHeight w:val="615"/>
        </w:trPr>
        <w:tc>
          <w:tcPr>
            <w:tcW w:w="28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4AA87BDB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30" w:type="dxa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A45C32" w14:textId="77777777" w:rsidR="00FF166F" w:rsidRPr="002428AD" w:rsidRDefault="00FF166F" w:rsidP="00DC5E2B">
            <w:pPr>
              <w:wordWrap w:val="0"/>
              <w:ind w:right="1260"/>
              <w:rPr>
                <w:rFonts w:ascii="ＭＳ 明朝" w:hAnsi="ＭＳ 明朝"/>
                <w:noProof/>
              </w:rPr>
            </w:pPr>
          </w:p>
        </w:tc>
      </w:tr>
      <w:tr w:rsidR="00FF166F" w:rsidRPr="002428AD" w14:paraId="54D0D330" w14:textId="77777777" w:rsidTr="00FA0288">
        <w:trPr>
          <w:trHeight w:val="1436"/>
        </w:trPr>
        <w:tc>
          <w:tcPr>
            <w:tcW w:w="28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1050C257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9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3C3476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 xml:space="preserve">〒　　　－　　　　</w:t>
            </w:r>
          </w:p>
          <w:p w14:paraId="71B556D3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</w:p>
        </w:tc>
      </w:tr>
      <w:tr w:rsidR="00FF166F" w:rsidRPr="002428AD" w14:paraId="0C17EAB7" w14:textId="77777777" w:rsidTr="00FA0288">
        <w:trPr>
          <w:trHeight w:val="986"/>
        </w:trPr>
        <w:tc>
          <w:tcPr>
            <w:tcW w:w="28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6A42C010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小売電気事業者コード</w:t>
            </w:r>
          </w:p>
          <w:p w14:paraId="1DCF07AC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（５桁）</w:t>
            </w:r>
          </w:p>
        </w:tc>
        <w:tc>
          <w:tcPr>
            <w:tcW w:w="693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2"/>
              <w:gridCol w:w="481"/>
              <w:gridCol w:w="482"/>
            </w:tblGrid>
            <w:tr w:rsidR="00FF166F" w:rsidRPr="002428AD" w14:paraId="1C310029" w14:textId="77777777" w:rsidTr="00221B1C">
              <w:trPr>
                <w:trHeight w:val="617"/>
              </w:trPr>
              <w:tc>
                <w:tcPr>
                  <w:tcW w:w="481" w:type="dxa"/>
                  <w:shd w:val="clear" w:color="auto" w:fill="auto"/>
                  <w:vAlign w:val="center"/>
                </w:tcPr>
                <w:p w14:paraId="2A660D81" w14:textId="77777777" w:rsidR="00FF166F" w:rsidRPr="002428AD" w:rsidRDefault="00FF166F" w:rsidP="00DC5E2B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  <w:vAlign w:val="center"/>
                </w:tcPr>
                <w:p w14:paraId="2820D44C" w14:textId="77777777" w:rsidR="00FF166F" w:rsidRPr="002428AD" w:rsidRDefault="00FF166F" w:rsidP="00DC5E2B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  <w:vAlign w:val="center"/>
                </w:tcPr>
                <w:p w14:paraId="0E7D3790" w14:textId="77777777" w:rsidR="00FF166F" w:rsidRPr="002428AD" w:rsidRDefault="00FF166F" w:rsidP="00DC5E2B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1" w:type="dxa"/>
                  <w:shd w:val="clear" w:color="auto" w:fill="auto"/>
                  <w:vAlign w:val="center"/>
                </w:tcPr>
                <w:p w14:paraId="74C93B84" w14:textId="77777777" w:rsidR="00FF166F" w:rsidRPr="002428AD" w:rsidRDefault="00FF166F" w:rsidP="00DC5E2B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2" w:type="dxa"/>
                  <w:shd w:val="clear" w:color="auto" w:fill="D9D9D9" w:themeFill="background1" w:themeFillShade="D9"/>
                  <w:vAlign w:val="center"/>
                </w:tcPr>
                <w:p w14:paraId="66FD3D99" w14:textId="2E6DAF1E" w:rsidR="00FF166F" w:rsidRPr="002428AD" w:rsidRDefault="00221B1C" w:rsidP="00DC5E2B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１</w:t>
                  </w:r>
                </w:p>
              </w:tc>
            </w:tr>
          </w:tbl>
          <w:p w14:paraId="1EDFD5C0" w14:textId="77777777" w:rsidR="00FF166F" w:rsidRPr="002428AD" w:rsidRDefault="00FF166F" w:rsidP="00DC5E2B">
            <w:pPr>
              <w:jc w:val="center"/>
              <w:rPr>
                <w:rFonts w:ascii="ＭＳ 明朝" w:hAnsi="ＭＳ 明朝"/>
              </w:rPr>
            </w:pPr>
          </w:p>
        </w:tc>
      </w:tr>
      <w:tr w:rsidR="00FF166F" w:rsidRPr="002428AD" w14:paraId="1CB59540" w14:textId="77777777" w:rsidTr="00FA0288">
        <w:trPr>
          <w:trHeight w:val="972"/>
        </w:trPr>
        <w:tc>
          <w:tcPr>
            <w:tcW w:w="1155" w:type="dxa"/>
            <w:vMerge w:val="restart"/>
            <w:tcBorders>
              <w:lef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0C94184B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2874B65C" w14:textId="77777777" w:rsidR="00FF166F" w:rsidRPr="00FA0288" w:rsidRDefault="00FF166F" w:rsidP="00DC5E2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担当部署</w:t>
            </w:r>
          </w:p>
          <w:p w14:paraId="2084BB58" w14:textId="77777777" w:rsidR="00FF166F" w:rsidRPr="00FA0288" w:rsidRDefault="00FF166F" w:rsidP="00DC5E2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および</w:t>
            </w:r>
          </w:p>
          <w:p w14:paraId="1F13E33B" w14:textId="77777777" w:rsidR="00FF166F" w:rsidRPr="00FA0288" w:rsidRDefault="00FF166F" w:rsidP="00DC5E2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9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1141E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</w:p>
          <w:p w14:paraId="196D99E5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 xml:space="preserve">（携帯）　　　　　－　　　　　－　　　　　</w:t>
            </w:r>
          </w:p>
        </w:tc>
      </w:tr>
      <w:tr w:rsidR="00FF166F" w:rsidRPr="002428AD" w14:paraId="2D3EAD46" w14:textId="77777777" w:rsidTr="00FA0288">
        <w:tc>
          <w:tcPr>
            <w:tcW w:w="1155" w:type="dxa"/>
            <w:vMerge/>
            <w:tcBorders>
              <w:lef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7D2B6E6B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0" w:type="dxa"/>
            <w:tcBorders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06380B97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15821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 xml:space="preserve">　　　　　－　　　　　－　　　　　</w:t>
            </w:r>
          </w:p>
        </w:tc>
      </w:tr>
      <w:tr w:rsidR="00FF166F" w:rsidRPr="002428AD" w14:paraId="4ABF40B5" w14:textId="77777777" w:rsidTr="00FA0288">
        <w:tc>
          <w:tcPr>
            <w:tcW w:w="1155" w:type="dxa"/>
            <w:vMerge/>
            <w:tcBorders>
              <w:lef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588A349D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0" w:type="dxa"/>
            <w:tcBorders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4911513D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93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6661B5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  <w:r w:rsidRPr="002428AD">
              <w:rPr>
                <w:rFonts w:ascii="ＭＳ 明朝" w:hAnsi="ＭＳ 明朝" w:hint="eastAsia"/>
              </w:rPr>
              <w:t xml:space="preserve">　　　　　－　　　　　－　　　　　</w:t>
            </w:r>
          </w:p>
        </w:tc>
      </w:tr>
      <w:tr w:rsidR="00FF166F" w:rsidRPr="002428AD" w14:paraId="73389B9A" w14:textId="77777777" w:rsidTr="00FA0288">
        <w:tc>
          <w:tcPr>
            <w:tcW w:w="115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2CC" w:themeFill="accent4" w:themeFillTint="33"/>
            <w:vAlign w:val="center"/>
          </w:tcPr>
          <w:p w14:paraId="2622456F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0BCE7976" w14:textId="77777777" w:rsidR="00FF166F" w:rsidRPr="00FA0288" w:rsidRDefault="00FF166F" w:rsidP="00DC5E2B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288">
              <w:rPr>
                <w:rFonts w:ascii="ＭＳ ゴシック" w:eastAsia="ＭＳ ゴシック" w:hAnsi="ＭＳ ゴシック" w:hint="eastAsia"/>
              </w:rPr>
              <w:t>E-mailｱﾄﾞﾚｽ</w:t>
            </w:r>
          </w:p>
        </w:tc>
        <w:tc>
          <w:tcPr>
            <w:tcW w:w="6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1657F2" w14:textId="77777777" w:rsidR="00FF166F" w:rsidRPr="002428AD" w:rsidRDefault="00FF166F" w:rsidP="00DC5E2B">
            <w:pPr>
              <w:rPr>
                <w:rFonts w:ascii="ＭＳ 明朝" w:hAnsi="ＭＳ 明朝"/>
              </w:rPr>
            </w:pPr>
          </w:p>
        </w:tc>
      </w:tr>
    </w:tbl>
    <w:p w14:paraId="39C43204" w14:textId="30D6524B" w:rsidR="00FF166F" w:rsidRDefault="00FF166F" w:rsidP="00FF16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変更のお申込みの場合は，変更箇所のみご記入をお願いいたします。</w:t>
      </w:r>
    </w:p>
    <w:p w14:paraId="36BFA05D" w14:textId="738EB5A0" w:rsidR="00FF166F" w:rsidRDefault="00221B1C" w:rsidP="00FF166F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A84B" wp14:editId="6F68062B">
                <wp:simplePos x="0" y="0"/>
                <wp:positionH relativeFrom="column">
                  <wp:posOffset>4166383</wp:posOffset>
                </wp:positionH>
                <wp:positionV relativeFrom="paragraph">
                  <wp:posOffset>167005</wp:posOffset>
                </wp:positionV>
                <wp:extent cx="2296633" cy="882458"/>
                <wp:effectExtent l="0" t="0" r="27940" b="13335"/>
                <wp:wrapNone/>
                <wp:docPr id="9055213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3" cy="882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61929" w14:textId="00690B1E" w:rsidR="00221B1C" w:rsidRPr="00221B1C" w:rsidRDefault="00221B1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1B1C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≪代理申請の場合≫</w:t>
                            </w:r>
                          </w:p>
                          <w:p w14:paraId="565668ED" w14:textId="51459609" w:rsidR="00F9516C" w:rsidRPr="00221B1C" w:rsidRDefault="00466EA7" w:rsidP="00F9516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発電契約者の公印押印の上</w:t>
                            </w:r>
                            <w:r w:rsidR="00F9516C" w:rsidRPr="00221B1C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</w:p>
                          <w:p w14:paraId="0E186849" w14:textId="161D0D28" w:rsidR="00221B1C" w:rsidRPr="00221B1C" w:rsidRDefault="00221B1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1B1C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本書の郵送をお願いいたします。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1A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05pt;margin-top:13.15pt;width:180.85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roQAIAAIcEAAAOAAAAZHJzL2Uyb0RvYy54bWysVE1v2zAMvQ/YfxB0X5w4H0uNOEWWIsOA&#10;oC2QDj3Lshwbk0VNUmJnv36U7Hy022nYRSFF+pF6fMzivq0lOQpjK1ApHQ2GlAjFIa/UPqXfXzaf&#10;5pRYx1TOJCiR0pOw9H758cOi0YmIoQSZC0MQRNmk0SktndNJFFleiprZAWihMFiAqZlD1+yj3LAG&#10;0WsZxcPhLGrA5NoAF9bi7UMXpMuAXxSCu6eisMIRmVLszYXThDPzZ7RcsGRvmC4r3rfB/qGLmlUK&#10;i16gHphj5GCqP6DqihuwULgBhzqCoqi4CG/A14yG716zK5kW4S1IjtUXmuz/g+WPx51+NsS1X6DF&#10;AXpCGm0Ti5f+PW1hav+LnRKMI4WnC22idYTjZRzfzWbjMSUcY/N5PJnOPUx0/Vob674KqIk3Umpw&#10;LIEtdtxa16WeU3wxC7LKN5WUwfFSEGtpyJHhEKULPSL4myypSJPS2XiKHfJa5ynNMxlqvEnzVS5Q&#10;mWT8R9/pTRZCS4XtX2nwlmuztucmg/yElBno1GQ131SIu2XWPTOD8sEecCXcEx6FBOwLeouSEsyv&#10;v937fJwqRilpUI4ptT8PzAhK5DeF874bTSZev8GZTD/H6JjbSHYbUYd6DUjWCJdP82D6fCfPZmGg&#10;fsXNWfmqGGKKY+2UurO5dt2S4OZxsVqFJFSsZm6rdpp7aD8cz+dL+8qM7kfrUBSPcBYuS95NuMv1&#10;XypYHRwUVRi/J7hjtecd1R4E1G+mX6dbP2Rd/z+WvwEAAP//AwBQSwMEFAAGAAgAAAAhABRkuuHd&#10;AAAACwEAAA8AAABkcnMvZG93bnJldi54bWxMj8FOwzAMhu9IvENkJG4s7aqFUZpOCAntzAqcs8Zr&#10;KxqnJNnWvT3eCW62/On391eb2Y3ihCEOnjTkiwwEUuvtQJ2Gj+btYQ0iJkPWjJ5QwwUjbOrbm8qU&#10;1p/pHU+71AkOoVgaDX1KUyllbHt0Ji78hMS3gw/OJF5DJ20wZw53o1xmmZLODMQfejPha4/t9+7o&#10;NMjhp91uY3MI/mI/108Nua+80Pr+bn55BpFwTn8wXPVZHWp22vsj2ShGDWqlckY1LFUB4gpk+SOX&#10;2fOkVgXIupL/O9S/AAAA//8DAFBLAQItABQABgAIAAAAIQC2gziS/gAAAOEBAAATAAAAAAAAAAAA&#10;AAAAAAAAAABbQ29udGVudF9UeXBlc10ueG1sUEsBAi0AFAAGAAgAAAAhADj9If/WAAAAlAEAAAsA&#10;AAAAAAAAAAAAAAAALwEAAF9yZWxzLy5yZWxzUEsBAi0AFAAGAAgAAAAhAM+KuuhAAgAAhwQAAA4A&#10;AAAAAAAAAAAAAAAALgIAAGRycy9lMm9Eb2MueG1sUEsBAi0AFAAGAAgAAAAhABRkuuHdAAAACwEA&#10;AA8AAAAAAAAAAAAAAAAAmgQAAGRycy9kb3ducmV2LnhtbFBLBQYAAAAABAAEAPMAAACkBQAAAAA=&#10;" fillcolor="white [3201]" strokeweight=".5pt">
                <v:stroke linestyle="thinThin"/>
                <v:textbox>
                  <w:txbxContent>
                    <w:p w14:paraId="5F961929" w14:textId="00690B1E" w:rsidR="00221B1C" w:rsidRPr="00221B1C" w:rsidRDefault="00221B1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1B1C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≪代理申請の場合≫</w:t>
                      </w:r>
                    </w:p>
                    <w:p w14:paraId="565668ED" w14:textId="51459609" w:rsidR="00F9516C" w:rsidRPr="00221B1C" w:rsidRDefault="00466EA7" w:rsidP="00F9516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発電契約者の公印押印の上</w:t>
                      </w:r>
                      <w:r w:rsidR="00F9516C" w:rsidRPr="00221B1C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</w:p>
                    <w:p w14:paraId="0E186849" w14:textId="161D0D28" w:rsidR="00221B1C" w:rsidRPr="00221B1C" w:rsidRDefault="00221B1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1B1C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本書の郵送をお願いいたします。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FF166F">
        <w:rPr>
          <w:rFonts w:ascii="ＭＳ 明朝" w:hAnsi="ＭＳ 明朝" w:hint="eastAsia"/>
        </w:rPr>
        <w:t>【提出先】</w:t>
      </w:r>
    </w:p>
    <w:p w14:paraId="0B5C3CD3" w14:textId="72C7BC46" w:rsidR="001119A4" w:rsidRDefault="001119A4" w:rsidP="00FF16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（E-mail）</w:t>
      </w:r>
      <w:hyperlink r:id="rId6" w:tgtFrame="_blank" w:tooltip="mailto:taku_sys_regist@hepco.co.jp" w:history="1">
        <w:r w:rsidRPr="001119A4">
          <w:rPr>
            <w:rStyle w:val="aa"/>
            <w:rFonts w:ascii="ＭＳ 明朝" w:hAnsi="ＭＳ 明朝"/>
            <w:u w:val="none"/>
          </w:rPr>
          <w:t>taku_sys_regist@hepco.co.jp</w:t>
        </w:r>
      </w:hyperlink>
    </w:p>
    <w:p w14:paraId="7077F29D" w14:textId="77777777" w:rsidR="00FF166F" w:rsidRDefault="00FF166F" w:rsidP="00FF16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〒060-0006　北海道　札幌市中央区北６条西１４丁目４番３号</w:t>
      </w:r>
    </w:p>
    <w:p w14:paraId="44A36147" w14:textId="77777777" w:rsidR="00FF166F" w:rsidRDefault="00FF166F" w:rsidP="00FF16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北海道電力ネットワーク株式会社</w:t>
      </w:r>
    </w:p>
    <w:p w14:paraId="731879C2" w14:textId="3BA1589D" w:rsidR="001119A4" w:rsidRPr="005817A7" w:rsidRDefault="00FF166F" w:rsidP="001119A4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業務部託送サービスセンター　</w:t>
      </w:r>
      <w:r w:rsidRPr="00D77D6F">
        <w:rPr>
          <w:rFonts w:ascii="ＭＳ 明朝" w:hAnsi="ＭＳ 明朝" w:hint="eastAsia"/>
        </w:rPr>
        <w:t>統括</w:t>
      </w:r>
      <w:r>
        <w:rPr>
          <w:rFonts w:ascii="ＭＳ 明朝" w:hAnsi="ＭＳ 明朝" w:hint="eastAsia"/>
        </w:rPr>
        <w:t>グループ</w:t>
      </w:r>
    </w:p>
    <w:p w14:paraId="51B523CC" w14:textId="77777777" w:rsidR="00FF166F" w:rsidRDefault="00FF166F" w:rsidP="00FF166F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44C31" wp14:editId="50EBC9F8">
                <wp:simplePos x="0" y="0"/>
                <wp:positionH relativeFrom="column">
                  <wp:posOffset>-266700</wp:posOffset>
                </wp:positionH>
                <wp:positionV relativeFrom="paragraph">
                  <wp:posOffset>-2540</wp:posOffset>
                </wp:positionV>
                <wp:extent cx="6734175" cy="635"/>
                <wp:effectExtent l="0" t="0" r="9525" b="18415"/>
                <wp:wrapNone/>
                <wp:docPr id="14723490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758B" id="AutoShape 5" o:spid="_x0000_s1026" type="#_x0000_t32" style="position:absolute;margin-left:-21pt;margin-top:-.2pt;width:530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JfxgEAAHADAAAOAAAAZHJzL2Uyb0RvYy54bWysU01v2zAMvQ/YfxB0XxynS7oZcXpI1l26&#10;LUC7H8BIsi1MFgVRiZ1/P0lx0n3chvkgUCL5+PhIrx/G3rCT8qTR1ryczTlTVqDUtq3595fHdx84&#10;owBWgkGran5WxB82b9+sB1epBXZopPIsgliqBlfzLgRXFQWJTvVAM3TKRmeDvocQr74tpIchovem&#10;WMznq2JAL51HoYji6+7i5JuM3zRKhG9NQyowU/PILeTT5/OQzmKzhqr14DotJhrwDyx60DYWvUHt&#10;IAA7ev0XVK+FR8ImzAT2BTaNFir3ELsp539089yBU7mXKA65m0z0/2DF19PW7n2iLkb77J5Q/CBm&#10;cduBbVUm8HJ2cXBlkqoYHFW3lHQht/fsMHxBGWPgGDCrMDa+T5CxPzZmsc83sdUYmIiPq/u79+X9&#10;kjMRfau7ZcaH6prqPIXPCnuWjJpT8KDbLmzR2jhU9GUuBKcnCokYVNeEVNfiozYmz9ZYNtT843Kx&#10;zAmERsvkTGHk28PWeHaCtB35m1j8FpaQd0DdJU5G67I2Ho9W5iKdAvlpsgNoc7EjKWMn0ZJOaSmp&#10;OqA87/1VzDjWzH5awbQ3v95z9uuPsvkJAAD//wMAUEsDBBQABgAIAAAAIQD6Seff3wAAAAgBAAAP&#10;AAAAZHJzL2Rvd25yZXYueG1sTI9BT8JAEIXvJPyHzZh4gy0VgdRuidEYo3jQYuS6dIduQ3e22V2g&#10;/nu3J7nNzHt587183ZuWndH5xpKA2TQBhlRZ1VAt4Hv7MlkB80GSkq0lFPCLHtbFeJTLTNkLfeG5&#10;DDWLIeQzKUCH0GWc+0qjkX5qO6SoHawzMsTV1Vw5eYnhpuVpkiy4kQ3FD1p2+KSxOpYnI2D+eSjd&#10;7u2Db54X76l71T87vTRC3N70jw/AAvbh3wwDfkSHIjLt7YmUZ62AyTyNXcIwABv0ZLa6B7aPhzvg&#10;Rc6vCxR/AAAA//8DAFBLAQItABQABgAIAAAAIQC2gziS/gAAAOEBAAATAAAAAAAAAAAAAAAAAAAA&#10;AABbQ29udGVudF9UeXBlc10ueG1sUEsBAi0AFAAGAAgAAAAhADj9If/WAAAAlAEAAAsAAAAAAAAA&#10;AAAAAAAALwEAAF9yZWxzLy5yZWxzUEsBAi0AFAAGAAgAAAAhAEXLYl/GAQAAcAMAAA4AAAAAAAAA&#10;AAAAAAAALgIAAGRycy9lMm9Eb2MueG1sUEsBAi0AFAAGAAgAAAAhAPpJ59/fAAAACAEAAA8AAAAA&#10;AAAAAAAAAAAAIAQAAGRycy9kb3ducmV2LnhtbFBLBQYAAAAABAAEAPMAAAAsBQAAAAA=&#10;">
                <v:stroke dashstyle="dash"/>
              </v:shape>
            </w:pict>
          </mc:Fallback>
        </mc:AlternateContent>
      </w:r>
      <w:r>
        <w:rPr>
          <w:rFonts w:ascii="ＭＳ 明朝" w:hAnsi="ＭＳ 明朝" w:hint="eastAsia"/>
        </w:rPr>
        <w:t>（北海道電力ネットワーク使用欄）</w:t>
      </w:r>
    </w:p>
    <w:p w14:paraId="00069FFC" w14:textId="4CA4895C" w:rsidR="00FF166F" w:rsidRPr="005276D4" w:rsidRDefault="00FF166F" w:rsidP="008C45E9">
      <w:pPr>
        <w:rPr>
          <w:rFonts w:ascii="ＭＳ 明朝" w:hAnsi="ＭＳ 明朝"/>
        </w:rPr>
      </w:pPr>
      <w:r w:rsidRPr="002428AD">
        <w:rPr>
          <w:rFonts w:ascii="ＭＳ 明朝" w:hAnsi="ＭＳ 明朝"/>
          <w:noProof/>
        </w:rPr>
        <w:drawing>
          <wp:inline distT="0" distB="0" distL="0" distR="0" wp14:anchorId="00B00497" wp14:editId="7BACD1FE">
            <wp:extent cx="2182495" cy="819785"/>
            <wp:effectExtent l="0" t="0" r="0" b="0"/>
            <wp:docPr id="1853713342" name="図 185371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66F" w:rsidRPr="005276D4" w:rsidSect="005276D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40F5" w14:textId="77777777" w:rsidR="00A1135E" w:rsidRDefault="00A1135E" w:rsidP="00E620D6">
      <w:r>
        <w:separator/>
      </w:r>
    </w:p>
  </w:endnote>
  <w:endnote w:type="continuationSeparator" w:id="0">
    <w:p w14:paraId="18D1D4D6" w14:textId="77777777" w:rsidR="00A1135E" w:rsidRDefault="00A1135E" w:rsidP="00E6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CBDC" w14:textId="77777777" w:rsidR="00A1135E" w:rsidRDefault="00A1135E" w:rsidP="00E620D6">
      <w:r>
        <w:separator/>
      </w:r>
    </w:p>
  </w:footnote>
  <w:footnote w:type="continuationSeparator" w:id="0">
    <w:p w14:paraId="59219BB1" w14:textId="77777777" w:rsidR="00A1135E" w:rsidRDefault="00A1135E" w:rsidP="00E6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92B9" w14:textId="77777777" w:rsidR="001A01A5" w:rsidRDefault="001A01A5">
    <w:pPr>
      <w:pStyle w:val="a3"/>
    </w:pPr>
    <w:r>
      <w:rPr>
        <w:rFonts w:hint="eastAsia"/>
      </w:rPr>
      <w:t>北海道電力</w:t>
    </w:r>
    <w:r w:rsidR="003311B2">
      <w:rPr>
        <w:rFonts w:hint="eastAsia"/>
      </w:rPr>
      <w:t>ネットワーク</w:t>
    </w:r>
    <w:r>
      <w:rPr>
        <w:rFonts w:hint="eastAsia"/>
      </w:rPr>
      <w:t>株式会社　御中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D4"/>
    <w:rsid w:val="00013AA6"/>
    <w:rsid w:val="0001515A"/>
    <w:rsid w:val="000158DC"/>
    <w:rsid w:val="0002063A"/>
    <w:rsid w:val="0002096D"/>
    <w:rsid w:val="00031237"/>
    <w:rsid w:val="000355B4"/>
    <w:rsid w:val="00035D8F"/>
    <w:rsid w:val="00051568"/>
    <w:rsid w:val="000548D0"/>
    <w:rsid w:val="00060E26"/>
    <w:rsid w:val="000758CD"/>
    <w:rsid w:val="00080565"/>
    <w:rsid w:val="00084E1A"/>
    <w:rsid w:val="00085688"/>
    <w:rsid w:val="00095277"/>
    <w:rsid w:val="000A0BF5"/>
    <w:rsid w:val="000A3412"/>
    <w:rsid w:val="000A3EAF"/>
    <w:rsid w:val="000D4395"/>
    <w:rsid w:val="000E689A"/>
    <w:rsid w:val="000F379A"/>
    <w:rsid w:val="001006A5"/>
    <w:rsid w:val="001119A4"/>
    <w:rsid w:val="00113F9E"/>
    <w:rsid w:val="00125962"/>
    <w:rsid w:val="00126B87"/>
    <w:rsid w:val="00126E72"/>
    <w:rsid w:val="001427EA"/>
    <w:rsid w:val="00143068"/>
    <w:rsid w:val="00147DEC"/>
    <w:rsid w:val="0015553F"/>
    <w:rsid w:val="00173CED"/>
    <w:rsid w:val="00173D9E"/>
    <w:rsid w:val="00174A99"/>
    <w:rsid w:val="001A01A5"/>
    <w:rsid w:val="001A0624"/>
    <w:rsid w:val="001D30B6"/>
    <w:rsid w:val="001E1D6D"/>
    <w:rsid w:val="001F3B1C"/>
    <w:rsid w:val="001F5FDF"/>
    <w:rsid w:val="00215BE8"/>
    <w:rsid w:val="00221B1C"/>
    <w:rsid w:val="0022463C"/>
    <w:rsid w:val="00230756"/>
    <w:rsid w:val="002428AD"/>
    <w:rsid w:val="00255F4E"/>
    <w:rsid w:val="00264B96"/>
    <w:rsid w:val="0026617B"/>
    <w:rsid w:val="00270E29"/>
    <w:rsid w:val="002737FD"/>
    <w:rsid w:val="00287F6B"/>
    <w:rsid w:val="002B4959"/>
    <w:rsid w:val="002E5489"/>
    <w:rsid w:val="002E6075"/>
    <w:rsid w:val="002F61A6"/>
    <w:rsid w:val="002F6EE4"/>
    <w:rsid w:val="0030338B"/>
    <w:rsid w:val="003107A0"/>
    <w:rsid w:val="00311AE1"/>
    <w:rsid w:val="00323154"/>
    <w:rsid w:val="003311B2"/>
    <w:rsid w:val="0033505D"/>
    <w:rsid w:val="003432C3"/>
    <w:rsid w:val="00354B28"/>
    <w:rsid w:val="00372E7F"/>
    <w:rsid w:val="00392909"/>
    <w:rsid w:val="003A3295"/>
    <w:rsid w:val="003A6560"/>
    <w:rsid w:val="003A6A4A"/>
    <w:rsid w:val="003A6C91"/>
    <w:rsid w:val="003B7BEA"/>
    <w:rsid w:val="003C1AF5"/>
    <w:rsid w:val="003C1BF6"/>
    <w:rsid w:val="00401DA1"/>
    <w:rsid w:val="0040618A"/>
    <w:rsid w:val="00407308"/>
    <w:rsid w:val="00412B70"/>
    <w:rsid w:val="00441742"/>
    <w:rsid w:val="00442282"/>
    <w:rsid w:val="00454DB4"/>
    <w:rsid w:val="00466EA7"/>
    <w:rsid w:val="004813C0"/>
    <w:rsid w:val="00481D75"/>
    <w:rsid w:val="004949C9"/>
    <w:rsid w:val="004B4356"/>
    <w:rsid w:val="004C06AF"/>
    <w:rsid w:val="004C2DDA"/>
    <w:rsid w:val="004C4CB2"/>
    <w:rsid w:val="004C6DC9"/>
    <w:rsid w:val="004D1DFA"/>
    <w:rsid w:val="004F1D1D"/>
    <w:rsid w:val="004F4DAC"/>
    <w:rsid w:val="005136A1"/>
    <w:rsid w:val="0052177B"/>
    <w:rsid w:val="00521F28"/>
    <w:rsid w:val="005232DD"/>
    <w:rsid w:val="00524AD3"/>
    <w:rsid w:val="005276D4"/>
    <w:rsid w:val="0053318A"/>
    <w:rsid w:val="005358F2"/>
    <w:rsid w:val="00550C8C"/>
    <w:rsid w:val="005540FC"/>
    <w:rsid w:val="00557BC7"/>
    <w:rsid w:val="005817A7"/>
    <w:rsid w:val="0058434D"/>
    <w:rsid w:val="005A193E"/>
    <w:rsid w:val="005A48A8"/>
    <w:rsid w:val="005B25BA"/>
    <w:rsid w:val="005C1EF0"/>
    <w:rsid w:val="005E56C1"/>
    <w:rsid w:val="005F5B4E"/>
    <w:rsid w:val="00601859"/>
    <w:rsid w:val="006039CC"/>
    <w:rsid w:val="006137FF"/>
    <w:rsid w:val="006306C5"/>
    <w:rsid w:val="006450A8"/>
    <w:rsid w:val="00646C89"/>
    <w:rsid w:val="006958FB"/>
    <w:rsid w:val="006B1C71"/>
    <w:rsid w:val="006B662D"/>
    <w:rsid w:val="006C006A"/>
    <w:rsid w:val="006C4142"/>
    <w:rsid w:val="006C5164"/>
    <w:rsid w:val="006C6276"/>
    <w:rsid w:val="006E0337"/>
    <w:rsid w:val="006E77A7"/>
    <w:rsid w:val="006F63AF"/>
    <w:rsid w:val="0070024D"/>
    <w:rsid w:val="007036EC"/>
    <w:rsid w:val="00711DF2"/>
    <w:rsid w:val="00716EF8"/>
    <w:rsid w:val="00717849"/>
    <w:rsid w:val="00723C13"/>
    <w:rsid w:val="00745722"/>
    <w:rsid w:val="00747528"/>
    <w:rsid w:val="007603CE"/>
    <w:rsid w:val="007916E3"/>
    <w:rsid w:val="007A0710"/>
    <w:rsid w:val="007A2395"/>
    <w:rsid w:val="007A6F1F"/>
    <w:rsid w:val="007A783A"/>
    <w:rsid w:val="007B4746"/>
    <w:rsid w:val="007C4F7A"/>
    <w:rsid w:val="007E4800"/>
    <w:rsid w:val="007F12DC"/>
    <w:rsid w:val="008007D9"/>
    <w:rsid w:val="008100A1"/>
    <w:rsid w:val="00823B25"/>
    <w:rsid w:val="00843367"/>
    <w:rsid w:val="00847F12"/>
    <w:rsid w:val="008519C5"/>
    <w:rsid w:val="008661DC"/>
    <w:rsid w:val="00876D91"/>
    <w:rsid w:val="008C0D3E"/>
    <w:rsid w:val="008C45E9"/>
    <w:rsid w:val="008D571E"/>
    <w:rsid w:val="008E5FEA"/>
    <w:rsid w:val="008F20A1"/>
    <w:rsid w:val="008F527D"/>
    <w:rsid w:val="008F7DB6"/>
    <w:rsid w:val="00911631"/>
    <w:rsid w:val="00911E37"/>
    <w:rsid w:val="00914081"/>
    <w:rsid w:val="00922451"/>
    <w:rsid w:val="00923256"/>
    <w:rsid w:val="0092711C"/>
    <w:rsid w:val="00937149"/>
    <w:rsid w:val="00937905"/>
    <w:rsid w:val="0094347C"/>
    <w:rsid w:val="009639B5"/>
    <w:rsid w:val="00963AEE"/>
    <w:rsid w:val="00973DDC"/>
    <w:rsid w:val="009A2886"/>
    <w:rsid w:val="009A4F37"/>
    <w:rsid w:val="009C0D74"/>
    <w:rsid w:val="009F2E1B"/>
    <w:rsid w:val="00A01A4B"/>
    <w:rsid w:val="00A1135E"/>
    <w:rsid w:val="00A24555"/>
    <w:rsid w:val="00A31543"/>
    <w:rsid w:val="00A37F4F"/>
    <w:rsid w:val="00A40651"/>
    <w:rsid w:val="00A64162"/>
    <w:rsid w:val="00A660BD"/>
    <w:rsid w:val="00A70265"/>
    <w:rsid w:val="00A95F41"/>
    <w:rsid w:val="00AA293D"/>
    <w:rsid w:val="00AA5186"/>
    <w:rsid w:val="00AB383C"/>
    <w:rsid w:val="00AB7B68"/>
    <w:rsid w:val="00AD6877"/>
    <w:rsid w:val="00AD76DA"/>
    <w:rsid w:val="00AE0BC1"/>
    <w:rsid w:val="00AF5EC5"/>
    <w:rsid w:val="00B03F9B"/>
    <w:rsid w:val="00B061E0"/>
    <w:rsid w:val="00B10282"/>
    <w:rsid w:val="00B15C9C"/>
    <w:rsid w:val="00B35A52"/>
    <w:rsid w:val="00B375E6"/>
    <w:rsid w:val="00B4783B"/>
    <w:rsid w:val="00B573A7"/>
    <w:rsid w:val="00B611D7"/>
    <w:rsid w:val="00B70E4C"/>
    <w:rsid w:val="00B7414C"/>
    <w:rsid w:val="00B810D9"/>
    <w:rsid w:val="00BB6CA5"/>
    <w:rsid w:val="00BB72C4"/>
    <w:rsid w:val="00BC034E"/>
    <w:rsid w:val="00BC1805"/>
    <w:rsid w:val="00BD5377"/>
    <w:rsid w:val="00BD5ED4"/>
    <w:rsid w:val="00BE048D"/>
    <w:rsid w:val="00BE069F"/>
    <w:rsid w:val="00BE23DB"/>
    <w:rsid w:val="00BE79F1"/>
    <w:rsid w:val="00BF1077"/>
    <w:rsid w:val="00C06700"/>
    <w:rsid w:val="00C107FE"/>
    <w:rsid w:val="00C16F68"/>
    <w:rsid w:val="00C31FEB"/>
    <w:rsid w:val="00C40F28"/>
    <w:rsid w:val="00C55868"/>
    <w:rsid w:val="00C6242B"/>
    <w:rsid w:val="00C76539"/>
    <w:rsid w:val="00C87813"/>
    <w:rsid w:val="00CC3857"/>
    <w:rsid w:val="00CD5B84"/>
    <w:rsid w:val="00CD7180"/>
    <w:rsid w:val="00CD7D7D"/>
    <w:rsid w:val="00CF2468"/>
    <w:rsid w:val="00CF79B6"/>
    <w:rsid w:val="00D0446E"/>
    <w:rsid w:val="00D05F88"/>
    <w:rsid w:val="00D1208B"/>
    <w:rsid w:val="00D12ADC"/>
    <w:rsid w:val="00D14130"/>
    <w:rsid w:val="00D20F37"/>
    <w:rsid w:val="00D24F86"/>
    <w:rsid w:val="00D33085"/>
    <w:rsid w:val="00D333E8"/>
    <w:rsid w:val="00D514B4"/>
    <w:rsid w:val="00D614C6"/>
    <w:rsid w:val="00D617D6"/>
    <w:rsid w:val="00D63CB9"/>
    <w:rsid w:val="00D65848"/>
    <w:rsid w:val="00D77D6F"/>
    <w:rsid w:val="00D82BEE"/>
    <w:rsid w:val="00DA59B6"/>
    <w:rsid w:val="00DB3964"/>
    <w:rsid w:val="00DB4164"/>
    <w:rsid w:val="00DB5C12"/>
    <w:rsid w:val="00DB76DA"/>
    <w:rsid w:val="00DB78BC"/>
    <w:rsid w:val="00DC5672"/>
    <w:rsid w:val="00DD10BA"/>
    <w:rsid w:val="00DD38EB"/>
    <w:rsid w:val="00DD7AC1"/>
    <w:rsid w:val="00E0246C"/>
    <w:rsid w:val="00E03464"/>
    <w:rsid w:val="00E04CA7"/>
    <w:rsid w:val="00E330EC"/>
    <w:rsid w:val="00E36D71"/>
    <w:rsid w:val="00E40CB7"/>
    <w:rsid w:val="00E41628"/>
    <w:rsid w:val="00E4394C"/>
    <w:rsid w:val="00E620D6"/>
    <w:rsid w:val="00E637AE"/>
    <w:rsid w:val="00E650F4"/>
    <w:rsid w:val="00E70053"/>
    <w:rsid w:val="00E7696A"/>
    <w:rsid w:val="00E80EBB"/>
    <w:rsid w:val="00E8476B"/>
    <w:rsid w:val="00EC2CC4"/>
    <w:rsid w:val="00ED34B7"/>
    <w:rsid w:val="00ED6119"/>
    <w:rsid w:val="00EE0A2D"/>
    <w:rsid w:val="00EE28AE"/>
    <w:rsid w:val="00EE4842"/>
    <w:rsid w:val="00EF36DB"/>
    <w:rsid w:val="00F106C1"/>
    <w:rsid w:val="00F1271B"/>
    <w:rsid w:val="00F13F15"/>
    <w:rsid w:val="00F27F46"/>
    <w:rsid w:val="00F3293F"/>
    <w:rsid w:val="00F418EE"/>
    <w:rsid w:val="00F435A3"/>
    <w:rsid w:val="00F519D8"/>
    <w:rsid w:val="00F54EFB"/>
    <w:rsid w:val="00F64DAA"/>
    <w:rsid w:val="00F65AA3"/>
    <w:rsid w:val="00F77BA8"/>
    <w:rsid w:val="00F8516C"/>
    <w:rsid w:val="00F946AC"/>
    <w:rsid w:val="00F9516C"/>
    <w:rsid w:val="00F95E88"/>
    <w:rsid w:val="00F96023"/>
    <w:rsid w:val="00FA0288"/>
    <w:rsid w:val="00FA1DED"/>
    <w:rsid w:val="00FA310D"/>
    <w:rsid w:val="00FA554B"/>
    <w:rsid w:val="00FA7813"/>
    <w:rsid w:val="00FB1DAE"/>
    <w:rsid w:val="00FD04ED"/>
    <w:rsid w:val="00FD1500"/>
    <w:rsid w:val="00FE16A3"/>
    <w:rsid w:val="00FE2B23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B3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1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0D6"/>
  </w:style>
  <w:style w:type="paragraph" w:styleId="a5">
    <w:name w:val="footer"/>
    <w:basedOn w:val="a"/>
    <w:link w:val="a6"/>
    <w:uiPriority w:val="99"/>
    <w:unhideWhenUsed/>
    <w:rsid w:val="00E62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0D6"/>
  </w:style>
  <w:style w:type="table" w:styleId="a7">
    <w:name w:val="Table Grid"/>
    <w:basedOn w:val="a1"/>
    <w:uiPriority w:val="59"/>
    <w:rsid w:val="00A01A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45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45E9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1119A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1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u_sys_regist@hepco.c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受電側託送新増設Web申込みサービス利用申込書</dc:title>
  <dc:subject/>
  <dc:creator>北海道電力ネットワーク株式会社</dc:creator>
  <cp:keywords/>
  <cp:lastModifiedBy/>
  <dcterms:created xsi:type="dcterms:W3CDTF">2025-10-29T08:11:00Z</dcterms:created>
  <dcterms:modified xsi:type="dcterms:W3CDTF">2025-10-31T02:29:00Z</dcterms:modified>
</cp:coreProperties>
</file>