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46BA" w14:textId="77777777" w:rsidR="00BC2540" w:rsidRPr="00E6683F" w:rsidRDefault="00BC2540" w:rsidP="00BC2540">
      <w:pPr>
        <w:jc w:val="center"/>
        <w:rPr>
          <w:rFonts w:ascii="ＭＳ 明朝" w:hAnsi="ＭＳ 明朝"/>
          <w:b/>
          <w:sz w:val="24"/>
          <w:szCs w:val="24"/>
        </w:rPr>
      </w:pPr>
      <w:r w:rsidRPr="00E6683F">
        <w:rPr>
          <w:rFonts w:ascii="ＭＳ 明朝" w:hAnsi="ＭＳ 明朝" w:hint="eastAsia"/>
          <w:b/>
          <w:sz w:val="24"/>
          <w:szCs w:val="24"/>
        </w:rPr>
        <w:t>解除通知書</w:t>
      </w:r>
    </w:p>
    <w:p w14:paraId="7FEC31E5" w14:textId="77777777" w:rsidR="00BC2540" w:rsidRPr="00E6683F" w:rsidRDefault="00BC2540" w:rsidP="00BC2540">
      <w:pPr>
        <w:jc w:val="center"/>
        <w:rPr>
          <w:rFonts w:ascii="ＭＳ 明朝" w:hAnsi="ＭＳ 明朝"/>
          <w:b/>
          <w:sz w:val="24"/>
          <w:szCs w:val="24"/>
        </w:rPr>
      </w:pPr>
    </w:p>
    <w:p w14:paraId="234326B6" w14:textId="461BC9C3" w:rsidR="00BC2540" w:rsidRPr="00E6683F" w:rsidRDefault="00BC2540" w:rsidP="00BC2540">
      <w:pPr>
        <w:spacing w:line="300" w:lineRule="exact"/>
        <w:jc w:val="right"/>
        <w:rPr>
          <w:rFonts w:ascii="ＭＳ 明朝" w:hAnsi="ＭＳ 明朝"/>
          <w:sz w:val="20"/>
        </w:rPr>
      </w:pPr>
      <w:r w:rsidRPr="00E6683F">
        <w:rPr>
          <w:rFonts w:ascii="ＭＳ 明朝" w:hAnsi="ＭＳ 明朝" w:hint="eastAsia"/>
          <w:sz w:val="20"/>
        </w:rPr>
        <w:t>年　　月　　日</w:t>
      </w:r>
    </w:p>
    <w:p w14:paraId="28872B68" w14:textId="3CAEECAC" w:rsidR="00F82C76" w:rsidRPr="00E6683F" w:rsidRDefault="007477E5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04699" wp14:editId="48C78C18">
                <wp:simplePos x="0" y="0"/>
                <wp:positionH relativeFrom="margin">
                  <wp:posOffset>-1052623</wp:posOffset>
                </wp:positionH>
                <wp:positionV relativeFrom="paragraph">
                  <wp:posOffset>287330</wp:posOffset>
                </wp:positionV>
                <wp:extent cx="3676650" cy="1209675"/>
                <wp:effectExtent l="0" t="0" r="514350" b="28575"/>
                <wp:wrapNone/>
                <wp:docPr id="180864868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209675"/>
                        </a:xfrm>
                        <a:prstGeom prst="borderCallout1">
                          <a:avLst>
                            <a:gd name="adj1" fmla="val 82130"/>
                            <a:gd name="adj2" fmla="val 100555"/>
                            <a:gd name="adj3" fmla="val 65552"/>
                            <a:gd name="adj4" fmla="val 11333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76833" w14:textId="6F6DDDA2" w:rsidR="007477E5" w:rsidRDefault="007477E5" w:rsidP="007477E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本通知書において、譲渡人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の押印は必須ではありません。</w:t>
                            </w:r>
                          </w:p>
                          <w:p w14:paraId="53A56503" w14:textId="2FD0947F" w:rsidR="007477E5" w:rsidRPr="008A66E9" w:rsidRDefault="007477E5" w:rsidP="007477E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押印の有無にかかわらず、本通知は有効です。</w:t>
                            </w:r>
                            <w:r w:rsidRPr="008A66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Pr="008A66E9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譲渡人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の押印を省略する場合は、「印」を削除のうえ、提出してください。</w:t>
                            </w:r>
                          </w:p>
                          <w:p w14:paraId="0B2100EE" w14:textId="2FF1A194" w:rsidR="007477E5" w:rsidRDefault="007477E5" w:rsidP="007477E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譲渡人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の押印を省略する場合も、住所および氏名は記載してください。</w:t>
                            </w:r>
                          </w:p>
                          <w:p w14:paraId="0C2D5FF7" w14:textId="77777777" w:rsidR="007477E5" w:rsidRPr="008A66E9" w:rsidRDefault="007477E5" w:rsidP="007477E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※本通知書を提出する際は、本テキストは削除してください。</w:t>
                            </w:r>
                          </w:p>
                          <w:p w14:paraId="43C72E5E" w14:textId="77777777" w:rsidR="007477E5" w:rsidRPr="008A66E9" w:rsidRDefault="007477E5" w:rsidP="007477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0469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-82.9pt;margin-top:22.6pt;width:289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" adj="24480,14159,21720,17740" fillcolor="#e8e8e8 [3214]" strokecolor="#030e13 [484]" strokeweight="1pt">
                <v:textbox>
                  <w:txbxContent>
                    <w:p w14:paraId="67376833" w14:textId="6F6DDDA2" w:rsidR="007477E5" w:rsidRDefault="007477E5" w:rsidP="007477E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本通知書において、譲渡人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等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の押印は必須ではありません。</w:t>
                      </w:r>
                    </w:p>
                    <w:p w14:paraId="53A56503" w14:textId="2FD0947F" w:rsidR="007477E5" w:rsidRPr="008A66E9" w:rsidRDefault="007477E5" w:rsidP="007477E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押印の有無にかかわらず、本通知は有効です。</w:t>
                      </w:r>
                      <w:r w:rsidRPr="008A66E9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Pr="008A66E9">
                        <w:rPr>
                          <w:rFonts w:ascii="ＭＳ 明朝" w:hAnsi="ＭＳ 明朝" w:cs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譲渡人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等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の押印を省略する場合は、「印」を削除のうえ、提出してください。</w:t>
                      </w:r>
                    </w:p>
                    <w:p w14:paraId="0B2100EE" w14:textId="2FF1A194" w:rsidR="007477E5" w:rsidRDefault="007477E5" w:rsidP="007477E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rFonts w:ascii="ＭＳ 明朝" w:hAnsi="ＭＳ 明朝" w:cs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譲渡人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等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の押印を省略する場合も、住所および氏名は記載してください。</w:t>
                      </w:r>
                    </w:p>
                    <w:p w14:paraId="0C2D5FF7" w14:textId="77777777" w:rsidR="007477E5" w:rsidRPr="008A66E9" w:rsidRDefault="007477E5" w:rsidP="007477E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※本通知書を提出する際は、本テキストは削除してください。</w:t>
                      </w:r>
                    </w:p>
                    <w:p w14:paraId="43C72E5E" w14:textId="77777777" w:rsidR="007477E5" w:rsidRPr="008A66E9" w:rsidRDefault="007477E5" w:rsidP="007477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215F47" w:rsidRPr="00E6683F">
        <w:rPr>
          <w:rFonts w:ascii="ＭＳ 明朝" w:hAnsi="ＭＳ 明朝" w:hint="eastAsia"/>
        </w:rPr>
        <w:t>北海道電力ネットワーク株式会社　御中</w:t>
      </w:r>
    </w:p>
    <w:p w14:paraId="3A716ED7" w14:textId="5F92FE06" w:rsidR="001223DF" w:rsidRPr="00E6683F" w:rsidRDefault="001223DF" w:rsidP="001223DF">
      <w:pPr>
        <w:pStyle w:val="ae"/>
        <w:spacing w:line="300" w:lineRule="exact"/>
        <w:rPr>
          <w:rFonts w:ascii="ＭＳ 明朝" w:hAnsi="ＭＳ 明朝"/>
          <w:szCs w:val="21"/>
        </w:rPr>
      </w:pPr>
    </w:p>
    <w:p w14:paraId="2CB5F3CA" w14:textId="75ABDC3D" w:rsidR="001223DF" w:rsidRPr="00E6683F" w:rsidRDefault="001223DF" w:rsidP="001223DF">
      <w:pPr>
        <w:spacing w:line="300" w:lineRule="exact"/>
        <w:ind w:firstLineChars="1900" w:firstLine="399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【譲渡人 / 質権設定者</w:t>
      </w:r>
      <w:r w:rsidR="00EB3BAE" w:rsidRPr="00E6683F">
        <w:rPr>
          <w:rFonts w:ascii="ＭＳ 明朝" w:hAnsi="ＭＳ 明朝" w:hint="eastAsia"/>
          <w:szCs w:val="21"/>
        </w:rPr>
        <w:t xml:space="preserve"> </w:t>
      </w:r>
      <w:r w:rsidR="000C72E8" w:rsidRPr="00E6683F">
        <w:rPr>
          <w:rFonts w:ascii="ＭＳ 明朝" w:hAnsi="ＭＳ 明朝" w:hint="eastAsia"/>
          <w:szCs w:val="21"/>
        </w:rPr>
        <w:t>/</w:t>
      </w:r>
      <w:r w:rsidR="00EB3BAE" w:rsidRPr="00E6683F">
        <w:rPr>
          <w:rFonts w:ascii="ＭＳ 明朝" w:hAnsi="ＭＳ 明朝" w:hint="eastAsia"/>
          <w:szCs w:val="21"/>
        </w:rPr>
        <w:t xml:space="preserve"> 根質権設定者</w:t>
      </w:r>
      <w:r w:rsidRPr="00E6683F">
        <w:rPr>
          <w:rFonts w:ascii="ＭＳ 明朝" w:hAnsi="ＭＳ 明朝" w:hint="eastAsia"/>
          <w:szCs w:val="21"/>
        </w:rPr>
        <w:t>】</w:t>
      </w:r>
    </w:p>
    <w:p w14:paraId="6611E03A" w14:textId="72DA87C1" w:rsidR="00022DF5" w:rsidRPr="00E6683F" w:rsidRDefault="00022DF5" w:rsidP="004A136D">
      <w:pPr>
        <w:spacing w:line="300" w:lineRule="exact"/>
        <w:ind w:firstLineChars="2000" w:firstLine="420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住所：</w:t>
      </w:r>
    </w:p>
    <w:p w14:paraId="7BE18F80" w14:textId="5DDC8778" w:rsidR="004A136D" w:rsidRPr="00E6683F" w:rsidRDefault="00022DF5" w:rsidP="004A136D">
      <w:pPr>
        <w:spacing w:line="300" w:lineRule="exact"/>
        <w:ind w:firstLineChars="2000" w:firstLine="420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氏名：</w:t>
      </w:r>
    </w:p>
    <w:p w14:paraId="59362CC8" w14:textId="2B8AF814" w:rsidR="001223DF" w:rsidRPr="00E6683F" w:rsidRDefault="00EB3BAE" w:rsidP="004A136D">
      <w:pPr>
        <w:spacing w:line="300" w:lineRule="exact"/>
        <w:ind w:firstLineChars="2000" w:firstLine="420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 xml:space="preserve">　　</w:t>
      </w:r>
      <w:r w:rsidR="004A136D" w:rsidRPr="00E6683F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E6683F">
        <w:rPr>
          <w:rFonts w:ascii="ＭＳ 明朝" w:hAnsi="ＭＳ 明朝" w:hint="eastAsia"/>
          <w:szCs w:val="21"/>
        </w:rPr>
        <w:t xml:space="preserve">　</w:t>
      </w:r>
      <w:r w:rsidRPr="007477E5">
        <w:rPr>
          <w:rFonts w:ascii="ＭＳ 明朝" w:hAnsi="ＭＳ 明朝" w:hint="eastAsia"/>
          <w:szCs w:val="21"/>
          <w:highlight w:val="yellow"/>
        </w:rPr>
        <w:t>印</w:t>
      </w:r>
    </w:p>
    <w:p w14:paraId="0E60DB03" w14:textId="70104EE0" w:rsidR="001223DF" w:rsidRPr="00E6683F" w:rsidRDefault="001223DF" w:rsidP="001223DF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  <w:r w:rsidRPr="00E6683F">
        <w:rPr>
          <w:rFonts w:ascii="ＭＳ 明朝" w:hAnsi="ＭＳ 明朝" w:hint="eastAsia"/>
          <w:szCs w:val="21"/>
          <w:u w:val="single"/>
        </w:rPr>
        <w:tab/>
      </w:r>
    </w:p>
    <w:p w14:paraId="34BEBA36" w14:textId="7BEBB962" w:rsidR="001223DF" w:rsidRPr="00E6683F" w:rsidRDefault="001223DF" w:rsidP="001223DF">
      <w:pPr>
        <w:spacing w:line="300" w:lineRule="exact"/>
        <w:ind w:firstLineChars="1900" w:firstLine="399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【譲受人 / 質権者</w:t>
      </w:r>
      <w:r w:rsidR="00EB3BAE" w:rsidRPr="00E6683F">
        <w:rPr>
          <w:rFonts w:ascii="ＭＳ 明朝" w:hAnsi="ＭＳ 明朝" w:hint="eastAsia"/>
          <w:szCs w:val="21"/>
        </w:rPr>
        <w:t xml:space="preserve"> / 根質権者</w:t>
      </w:r>
      <w:r w:rsidRPr="00E6683F">
        <w:rPr>
          <w:rFonts w:ascii="ＭＳ 明朝" w:hAnsi="ＭＳ 明朝" w:hint="eastAsia"/>
          <w:szCs w:val="21"/>
        </w:rPr>
        <w:t>】</w:t>
      </w:r>
    </w:p>
    <w:p w14:paraId="604097AE" w14:textId="2DF5255A" w:rsidR="00022DF5" w:rsidRPr="00E6683F" w:rsidRDefault="00022DF5" w:rsidP="004A136D">
      <w:pPr>
        <w:spacing w:line="300" w:lineRule="exact"/>
        <w:ind w:firstLineChars="2000" w:firstLine="420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住所：</w:t>
      </w:r>
    </w:p>
    <w:p w14:paraId="7CA25BEA" w14:textId="52F72E7D" w:rsidR="00022DF5" w:rsidRPr="00E6683F" w:rsidRDefault="00022DF5" w:rsidP="004A136D">
      <w:pPr>
        <w:spacing w:line="300" w:lineRule="exact"/>
        <w:ind w:firstLineChars="2000" w:firstLine="420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氏名：</w:t>
      </w:r>
    </w:p>
    <w:p w14:paraId="1ABE7C02" w14:textId="75F0448A" w:rsidR="001223DF" w:rsidRPr="00E6683F" w:rsidRDefault="001223DF" w:rsidP="001223DF">
      <w:pPr>
        <w:spacing w:line="300" w:lineRule="exact"/>
        <w:ind w:firstLineChars="1900" w:firstLine="399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 xml:space="preserve">　　　　　　　</w:t>
      </w:r>
      <w:r w:rsidR="00022DF5" w:rsidRPr="00E6683F">
        <w:rPr>
          <w:rFonts w:ascii="ＭＳ 明朝" w:hAnsi="ＭＳ 明朝" w:hint="eastAsia"/>
          <w:szCs w:val="21"/>
        </w:rPr>
        <w:t xml:space="preserve">　　　　　　　　　　　　</w:t>
      </w:r>
      <w:r w:rsidRPr="00E6683F">
        <w:rPr>
          <w:rFonts w:ascii="ＭＳ 明朝" w:hAnsi="ＭＳ 明朝" w:hint="eastAsia"/>
          <w:szCs w:val="21"/>
        </w:rPr>
        <w:t xml:space="preserve">　印</w:t>
      </w:r>
    </w:p>
    <w:p w14:paraId="18A809F5" w14:textId="77777777" w:rsidR="001223DF" w:rsidRPr="00E6683F" w:rsidRDefault="001223DF" w:rsidP="001223DF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  <w:r w:rsidRPr="00E6683F">
        <w:rPr>
          <w:rFonts w:ascii="ＭＳ 明朝" w:hAnsi="ＭＳ 明朝" w:hint="eastAsia"/>
          <w:szCs w:val="21"/>
          <w:u w:val="single"/>
        </w:rPr>
        <w:tab/>
      </w:r>
    </w:p>
    <w:p w14:paraId="4A92B07C" w14:textId="77777777" w:rsidR="00AD5880" w:rsidRPr="00E6683F" w:rsidRDefault="00AD5880" w:rsidP="00AD5880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  <w:highlight w:val="yellow"/>
        </w:rPr>
      </w:pPr>
    </w:p>
    <w:p w14:paraId="46DF3519" w14:textId="77777777" w:rsidR="00AD5880" w:rsidRPr="00E6683F" w:rsidRDefault="00AD5880" w:rsidP="00AD5880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  <w:highlight w:val="yellow"/>
        </w:rPr>
      </w:pPr>
    </w:p>
    <w:p w14:paraId="7A3F28B4" w14:textId="7F53800A" w:rsidR="00AD5880" w:rsidRPr="00E6683F" w:rsidRDefault="00AD5880" w:rsidP="00AD5880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kern w:val="0"/>
          <w:szCs w:val="21"/>
          <w:highlight w:val="yellow"/>
        </w:rPr>
        <w:t>株式会社</w:t>
      </w:r>
      <w:r w:rsidR="004D1FBD" w:rsidRPr="00E6683F">
        <w:rPr>
          <w:rFonts w:ascii="ＭＳ 明朝" w:hAnsi="ＭＳ 明朝" w:hint="eastAsia"/>
          <w:kern w:val="0"/>
          <w:szCs w:val="21"/>
          <w:highlight w:val="yellow"/>
        </w:rPr>
        <w:t>■■</w:t>
      </w:r>
      <w:r w:rsidRPr="00E6683F">
        <w:rPr>
          <w:rFonts w:ascii="ＭＳ 明朝" w:hAnsi="ＭＳ 明朝" w:hint="eastAsia"/>
          <w:kern w:val="0"/>
          <w:szCs w:val="21"/>
          <w:highlight w:val="yellow"/>
        </w:rPr>
        <w:t>銀行</w:t>
      </w:r>
      <w:r w:rsidRPr="00E6683F">
        <w:rPr>
          <w:rFonts w:ascii="ＭＳ 明朝" w:hAnsi="ＭＳ 明朝" w:hint="eastAsia"/>
          <w:szCs w:val="21"/>
        </w:rPr>
        <w:t>と</w:t>
      </w:r>
      <w:r w:rsidRPr="00E6683F">
        <w:rPr>
          <w:rFonts w:ascii="ＭＳ 明朝" w:hAnsi="ＭＳ 明朝" w:hint="eastAsia"/>
          <w:kern w:val="0"/>
          <w:szCs w:val="21"/>
          <w:highlight w:val="yellow"/>
        </w:rPr>
        <w:t>●●株式会社</w:t>
      </w:r>
      <w:r w:rsidRPr="00E6683F">
        <w:rPr>
          <w:rFonts w:ascii="ＭＳ 明朝" w:hAnsi="ＭＳ 明朝" w:hint="eastAsia"/>
          <w:szCs w:val="21"/>
        </w:rPr>
        <w:t>が</w:t>
      </w:r>
      <w:r w:rsidR="00662BBF">
        <w:rPr>
          <w:rFonts w:ascii="ＭＳ 明朝" w:hAnsi="ＭＳ 明朝" w:hint="eastAsia"/>
          <w:szCs w:val="21"/>
        </w:rPr>
        <w:t>，</w:t>
      </w:r>
      <w:r w:rsidRPr="00E6683F">
        <w:rPr>
          <w:rFonts w:ascii="ＭＳ 明朝" w:hAnsi="ＭＳ 明朝" w:hint="eastAsia"/>
          <w:szCs w:val="21"/>
        </w:rPr>
        <w:t>貴社に提出した</w:t>
      </w:r>
      <w:r w:rsidRPr="00E6683F">
        <w:rPr>
          <w:rFonts w:ascii="ＭＳ 明朝" w:hAnsi="ＭＳ 明朝" w:hint="eastAsia"/>
          <w:szCs w:val="21"/>
          <w:highlight w:val="yellow"/>
        </w:rPr>
        <w:t>××××年×月×日付の</w:t>
      </w:r>
      <w:r w:rsidR="00950A4E">
        <w:rPr>
          <w:rFonts w:ascii="ＭＳ 明朝" w:hAnsi="ＭＳ 明朝" w:hint="eastAsia"/>
          <w:szCs w:val="21"/>
          <w:highlight w:val="yellow"/>
        </w:rPr>
        <w:t>「</w:t>
      </w:r>
      <w:r w:rsidRPr="00E6683F">
        <w:rPr>
          <w:rFonts w:ascii="ＭＳ 明朝" w:hAnsi="ＭＳ 明朝" w:hint="eastAsia"/>
          <w:szCs w:val="21"/>
          <w:highlight w:val="yellow"/>
        </w:rPr>
        <w:t>○○○○</w:t>
      </w:r>
      <w:r w:rsidR="008E722E">
        <w:rPr>
          <w:rFonts w:ascii="ＭＳ 明朝" w:hAnsi="ＭＳ 明朝" w:hint="eastAsia"/>
          <w:szCs w:val="21"/>
          <w:highlight w:val="yellow"/>
        </w:rPr>
        <w:t>通知書／承諾書</w:t>
      </w:r>
      <w:r w:rsidR="00950A4E">
        <w:rPr>
          <w:rFonts w:ascii="ＭＳ 明朝" w:hAnsi="ＭＳ 明朝" w:hint="eastAsia"/>
          <w:szCs w:val="21"/>
          <w:highlight w:val="yellow"/>
        </w:rPr>
        <w:t>」</w:t>
      </w:r>
      <w:r w:rsidRPr="00E6683F">
        <w:rPr>
          <w:rFonts w:ascii="ＭＳ 明朝" w:hAnsi="ＭＳ 明朝" w:hint="eastAsia"/>
          <w:szCs w:val="21"/>
          <w:highlight w:val="yellow"/>
        </w:rPr>
        <w:t>により</w:t>
      </w:r>
      <w:r w:rsidRPr="00E6683F">
        <w:rPr>
          <w:rFonts w:ascii="ＭＳ 明朝" w:hAnsi="ＭＳ 明朝" w:hint="eastAsia"/>
          <w:szCs w:val="21"/>
        </w:rPr>
        <w:t>設定した下記</w:t>
      </w:r>
      <w:r w:rsidR="00662BBF">
        <w:rPr>
          <w:rFonts w:ascii="ＭＳ 明朝" w:hAnsi="ＭＳ 明朝" w:hint="eastAsia"/>
          <w:szCs w:val="21"/>
        </w:rPr>
        <w:t>に記載する電力受給契約</w:t>
      </w:r>
      <w:r w:rsidR="008E722E">
        <w:rPr>
          <w:rFonts w:ascii="ＭＳ 明朝" w:hAnsi="ＭＳ 明朝" w:hint="eastAsia"/>
          <w:szCs w:val="21"/>
        </w:rPr>
        <w:t>に</w:t>
      </w:r>
      <w:r w:rsidR="00662BBF">
        <w:rPr>
          <w:rFonts w:ascii="ＭＳ 明朝" w:hAnsi="ＭＳ 明朝" w:hint="eastAsia"/>
          <w:szCs w:val="21"/>
        </w:rPr>
        <w:t>関する</w:t>
      </w:r>
      <w:r w:rsidR="00950A4E" w:rsidRPr="001B7F70">
        <w:rPr>
          <w:rFonts w:ascii="ＭＳ 明朝" w:hAnsi="ＭＳ 明朝" w:hint="eastAsia"/>
          <w:szCs w:val="21"/>
          <w:highlight w:val="yellow"/>
        </w:rPr>
        <w:t>［</w:t>
      </w:r>
      <w:r w:rsidR="008E722E">
        <w:rPr>
          <w:rFonts w:ascii="ＭＳ 明朝" w:hAnsi="ＭＳ 明朝" w:hint="eastAsia"/>
          <w:szCs w:val="21"/>
          <w:highlight w:val="yellow"/>
        </w:rPr>
        <w:t>地位譲渡の予約／</w:t>
      </w:r>
      <w:r w:rsidR="00950A4E">
        <w:rPr>
          <w:rFonts w:ascii="ＭＳ 明朝" w:hAnsi="ＭＳ 明朝" w:hint="eastAsia"/>
          <w:szCs w:val="21"/>
          <w:highlight w:val="yellow"/>
        </w:rPr>
        <w:t>債権譲渡／質権／根質権］</w:t>
      </w:r>
      <w:r w:rsidRPr="00E6683F">
        <w:rPr>
          <w:rFonts w:ascii="ＭＳ 明朝" w:hAnsi="ＭＳ 明朝" w:hint="eastAsia"/>
          <w:szCs w:val="21"/>
        </w:rPr>
        <w:t>について</w:t>
      </w:r>
      <w:r w:rsidR="00225188" w:rsidRPr="00E6683F">
        <w:rPr>
          <w:rFonts w:ascii="ＭＳ 明朝" w:hAnsi="ＭＳ 明朝" w:hint="eastAsia"/>
          <w:szCs w:val="21"/>
        </w:rPr>
        <w:t>，</w:t>
      </w:r>
      <w:r w:rsidRPr="00E6683F">
        <w:rPr>
          <w:rFonts w:ascii="ＭＳ 明朝" w:hAnsi="ＭＳ 明朝" w:hint="eastAsia"/>
          <w:szCs w:val="21"/>
          <w:highlight w:val="yellow"/>
        </w:rPr>
        <w:t>××××年×月×日に</w:t>
      </w:r>
      <w:r w:rsidRPr="00E6683F">
        <w:rPr>
          <w:rFonts w:ascii="ＭＳ 明朝" w:hAnsi="ＭＳ 明朝" w:hint="eastAsia"/>
          <w:szCs w:val="21"/>
        </w:rPr>
        <w:t>解除しましたので</w:t>
      </w:r>
      <w:r w:rsidR="00662BBF">
        <w:rPr>
          <w:rFonts w:ascii="ＭＳ 明朝" w:hAnsi="ＭＳ 明朝" w:hint="eastAsia"/>
          <w:szCs w:val="21"/>
        </w:rPr>
        <w:t>，ここに</w:t>
      </w:r>
      <w:r w:rsidRPr="00E6683F">
        <w:rPr>
          <w:rFonts w:ascii="ＭＳ 明朝" w:hAnsi="ＭＳ 明朝" w:hint="eastAsia"/>
          <w:szCs w:val="21"/>
        </w:rPr>
        <w:t>通知いたします。</w:t>
      </w:r>
    </w:p>
    <w:p w14:paraId="5B365BF8" w14:textId="77777777" w:rsidR="00AD5880" w:rsidRPr="00E6683F" w:rsidRDefault="00AD5880" w:rsidP="00AD5880">
      <w:pPr>
        <w:spacing w:line="300" w:lineRule="exact"/>
        <w:rPr>
          <w:rFonts w:ascii="ＭＳ 明朝" w:hAnsi="ＭＳ 明朝"/>
          <w:szCs w:val="21"/>
        </w:rPr>
      </w:pPr>
    </w:p>
    <w:p w14:paraId="4F73145B" w14:textId="77777777" w:rsidR="00AD5880" w:rsidRPr="00E6683F" w:rsidRDefault="00AD5880" w:rsidP="00AD5880">
      <w:pPr>
        <w:spacing w:line="300" w:lineRule="exact"/>
        <w:jc w:val="center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</w:rPr>
        <w:t>記</w:t>
      </w:r>
    </w:p>
    <w:p w14:paraId="0CE0CA0B" w14:textId="77777777" w:rsidR="00AD5880" w:rsidRPr="00E6683F" w:rsidRDefault="00AD5880" w:rsidP="00AD5880">
      <w:pPr>
        <w:spacing w:line="300" w:lineRule="exact"/>
        <w:ind w:rightChars="5" w:right="10"/>
        <w:rPr>
          <w:rFonts w:ascii="ＭＳ 明朝" w:hAnsi="ＭＳ 明朝"/>
        </w:rPr>
      </w:pPr>
    </w:p>
    <w:p w14:paraId="26B3B973" w14:textId="77777777" w:rsidR="00AD5880" w:rsidRPr="00E6683F" w:rsidRDefault="00AD5880" w:rsidP="00AD5880">
      <w:pPr>
        <w:spacing w:afterLines="50" w:after="180" w:line="300" w:lineRule="exact"/>
        <w:ind w:rightChars="5" w:right="10"/>
        <w:rPr>
          <w:rFonts w:ascii="ＭＳ 明朝" w:hAnsi="ＭＳ 明朝"/>
          <w:szCs w:val="21"/>
        </w:rPr>
      </w:pPr>
      <w:r w:rsidRPr="00E6683F">
        <w:rPr>
          <w:rFonts w:ascii="ＭＳ 明朝" w:hAnsi="ＭＳ 明朝" w:hint="eastAsia"/>
          <w:szCs w:val="21"/>
        </w:rPr>
        <w:t>【対象契約】</w:t>
      </w:r>
    </w:p>
    <w:tbl>
      <w:tblPr>
        <w:tblpPr w:leftFromText="142" w:rightFromText="142" w:vertAnchor="text" w:horzAnchor="margin" w:tblpX="179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84"/>
      </w:tblGrid>
      <w:tr w:rsidR="00AD5880" w:rsidRPr="00E6683F" w14:paraId="59D4F77D" w14:textId="77777777" w:rsidTr="004B2133">
        <w:trPr>
          <w:trHeight w:val="337"/>
        </w:trPr>
        <w:tc>
          <w:tcPr>
            <w:tcW w:w="1980" w:type="dxa"/>
            <w:shd w:val="clear" w:color="auto" w:fill="auto"/>
          </w:tcPr>
          <w:p w14:paraId="57DE461F" w14:textId="77777777" w:rsidR="00AD5880" w:rsidRPr="00E6683F" w:rsidRDefault="00AD5880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1B7F70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94384384"/>
              </w:rPr>
              <w:t>契約名</w:t>
            </w:r>
            <w:r w:rsidRPr="001B7F70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94384384"/>
              </w:rPr>
              <w:t>義</w:t>
            </w:r>
          </w:p>
        </w:tc>
        <w:tc>
          <w:tcPr>
            <w:tcW w:w="6384" w:type="dxa"/>
            <w:shd w:val="clear" w:color="auto" w:fill="auto"/>
          </w:tcPr>
          <w:p w14:paraId="0534E8D5" w14:textId="77777777" w:rsidR="00AD5880" w:rsidRPr="00E6683F" w:rsidRDefault="00AD5880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  <w:tr w:rsidR="00AD5880" w:rsidRPr="00E6683F" w14:paraId="525F62E4" w14:textId="77777777" w:rsidTr="004B2133">
        <w:trPr>
          <w:trHeight w:val="337"/>
        </w:trPr>
        <w:tc>
          <w:tcPr>
            <w:tcW w:w="1980" w:type="dxa"/>
            <w:shd w:val="clear" w:color="auto" w:fill="auto"/>
          </w:tcPr>
          <w:p w14:paraId="5A275485" w14:textId="6A6D2086" w:rsidR="00AD5880" w:rsidRPr="00E6683F" w:rsidRDefault="00AD5880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E6683F">
              <w:rPr>
                <w:rFonts w:ascii="ＭＳ 明朝" w:hAnsi="ＭＳ 明朝" w:hint="eastAsia"/>
                <w:szCs w:val="21"/>
              </w:rPr>
              <w:t>発電</w:t>
            </w:r>
            <w:r w:rsidR="004B2133">
              <w:rPr>
                <w:rFonts w:ascii="ＭＳ 明朝" w:hAnsi="ＭＳ 明朝" w:hint="eastAsia"/>
                <w:szCs w:val="21"/>
              </w:rPr>
              <w:t>設備設置場所</w:t>
            </w:r>
          </w:p>
        </w:tc>
        <w:tc>
          <w:tcPr>
            <w:tcW w:w="6384" w:type="dxa"/>
            <w:shd w:val="clear" w:color="auto" w:fill="auto"/>
          </w:tcPr>
          <w:p w14:paraId="31E2518D" w14:textId="77777777" w:rsidR="00AD5880" w:rsidRPr="00E6683F" w:rsidRDefault="00AD5880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  <w:tr w:rsidR="00AD5880" w:rsidRPr="00E6683F" w14:paraId="5F696726" w14:textId="77777777" w:rsidTr="004B2133">
        <w:trPr>
          <w:trHeight w:val="337"/>
        </w:trPr>
        <w:tc>
          <w:tcPr>
            <w:tcW w:w="1980" w:type="dxa"/>
            <w:shd w:val="clear" w:color="auto" w:fill="auto"/>
          </w:tcPr>
          <w:p w14:paraId="03BCA74E" w14:textId="32779C38" w:rsidR="00AD5880" w:rsidRPr="00E6683F" w:rsidRDefault="008E722E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1B7F70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94384128"/>
              </w:rPr>
              <w:t>認定Ｉ</w:t>
            </w:r>
            <w:r w:rsidRPr="001B7F70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94384128"/>
              </w:rPr>
              <w:t>Ｄ</w:t>
            </w:r>
          </w:p>
        </w:tc>
        <w:tc>
          <w:tcPr>
            <w:tcW w:w="6384" w:type="dxa"/>
            <w:shd w:val="clear" w:color="auto" w:fill="auto"/>
          </w:tcPr>
          <w:p w14:paraId="776B0345" w14:textId="77777777" w:rsidR="00AD5880" w:rsidRPr="00E6683F" w:rsidRDefault="00AD5880" w:rsidP="00A24876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</w:tbl>
    <w:p w14:paraId="0036ECC7" w14:textId="77777777" w:rsidR="00540D19" w:rsidRPr="00540D19" w:rsidRDefault="00540D19" w:rsidP="00540D19">
      <w:pPr>
        <w:spacing w:line="300" w:lineRule="exact"/>
        <w:ind w:rightChars="5" w:right="10"/>
        <w:rPr>
          <w:rFonts w:ascii="ＭＳ 明朝" w:hAnsi="ＭＳ 明朝"/>
          <w:szCs w:val="21"/>
        </w:rPr>
      </w:pPr>
    </w:p>
    <w:p w14:paraId="5F45CF2B" w14:textId="0EF70EBD" w:rsidR="00215F47" w:rsidRPr="001223DF" w:rsidRDefault="00AD5880" w:rsidP="005011F0">
      <w:pPr>
        <w:tabs>
          <w:tab w:val="left" w:pos="4536"/>
          <w:tab w:val="left" w:pos="9877"/>
        </w:tabs>
        <w:spacing w:line="300" w:lineRule="exact"/>
        <w:ind w:right="-11"/>
        <w:jc w:val="right"/>
      </w:pPr>
      <w:r w:rsidRPr="00E6683F">
        <w:rPr>
          <w:rFonts w:ascii="ＭＳ 明朝" w:hAnsi="ＭＳ 明朝" w:hint="eastAsia"/>
          <w:szCs w:val="21"/>
        </w:rPr>
        <w:t>以</w:t>
      </w:r>
      <w:r w:rsidR="00454FE0">
        <w:rPr>
          <w:rFonts w:ascii="ＭＳ 明朝" w:hAnsi="ＭＳ 明朝" w:hint="eastAsia"/>
          <w:szCs w:val="21"/>
        </w:rPr>
        <w:t xml:space="preserve">　</w:t>
      </w:r>
      <w:r w:rsidRPr="00E6683F">
        <w:rPr>
          <w:rFonts w:ascii="ＭＳ 明朝" w:hAnsi="ＭＳ 明朝" w:hint="eastAsia"/>
          <w:szCs w:val="21"/>
        </w:rPr>
        <w:t>上</w:t>
      </w:r>
    </w:p>
    <w:sectPr w:rsidR="00215F47" w:rsidRPr="00122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93BB" w14:textId="77777777" w:rsidR="00957FCA" w:rsidRDefault="00957FCA" w:rsidP="00BC2540">
      <w:r>
        <w:separator/>
      </w:r>
    </w:p>
  </w:endnote>
  <w:endnote w:type="continuationSeparator" w:id="0">
    <w:p w14:paraId="269268D9" w14:textId="77777777" w:rsidR="00957FCA" w:rsidRDefault="00957FCA" w:rsidP="00BC2540">
      <w:r>
        <w:continuationSeparator/>
      </w:r>
    </w:p>
  </w:endnote>
  <w:endnote w:type="continuationNotice" w:id="1">
    <w:p w14:paraId="2B186B46" w14:textId="77777777" w:rsidR="00957FCA" w:rsidRDefault="00957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00A" w14:textId="77777777" w:rsidR="00957FCA" w:rsidRDefault="00957FCA" w:rsidP="00BC2540">
      <w:r>
        <w:separator/>
      </w:r>
    </w:p>
  </w:footnote>
  <w:footnote w:type="continuationSeparator" w:id="0">
    <w:p w14:paraId="6E3A5499" w14:textId="77777777" w:rsidR="00957FCA" w:rsidRDefault="00957FCA" w:rsidP="00BC2540">
      <w:r>
        <w:continuationSeparator/>
      </w:r>
    </w:p>
  </w:footnote>
  <w:footnote w:type="continuationNotice" w:id="1">
    <w:p w14:paraId="11675E1A" w14:textId="77777777" w:rsidR="00957FCA" w:rsidRDefault="00957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E"/>
    <w:rsid w:val="000062FA"/>
    <w:rsid w:val="00010470"/>
    <w:rsid w:val="00022DF5"/>
    <w:rsid w:val="00026B4D"/>
    <w:rsid w:val="00063FDF"/>
    <w:rsid w:val="000C72E8"/>
    <w:rsid w:val="000E16A4"/>
    <w:rsid w:val="000E19BB"/>
    <w:rsid w:val="001145BA"/>
    <w:rsid w:val="00117D20"/>
    <w:rsid w:val="001223DF"/>
    <w:rsid w:val="001267A7"/>
    <w:rsid w:val="00137A92"/>
    <w:rsid w:val="001B7F70"/>
    <w:rsid w:val="00215F47"/>
    <w:rsid w:val="00225188"/>
    <w:rsid w:val="00237E2F"/>
    <w:rsid w:val="00240706"/>
    <w:rsid w:val="00270B0E"/>
    <w:rsid w:val="002A717C"/>
    <w:rsid w:val="002C443D"/>
    <w:rsid w:val="002D47E8"/>
    <w:rsid w:val="003107FB"/>
    <w:rsid w:val="00356FD8"/>
    <w:rsid w:val="003A5BD5"/>
    <w:rsid w:val="00425DE5"/>
    <w:rsid w:val="00454FE0"/>
    <w:rsid w:val="004A136D"/>
    <w:rsid w:val="004B2133"/>
    <w:rsid w:val="004B68F0"/>
    <w:rsid w:val="004D1FBD"/>
    <w:rsid w:val="004D3F09"/>
    <w:rsid w:val="004E035B"/>
    <w:rsid w:val="004E1B22"/>
    <w:rsid w:val="005011F0"/>
    <w:rsid w:val="005044E7"/>
    <w:rsid w:val="00524DEA"/>
    <w:rsid w:val="00540D19"/>
    <w:rsid w:val="00561428"/>
    <w:rsid w:val="006277DD"/>
    <w:rsid w:val="00662BBF"/>
    <w:rsid w:val="00676947"/>
    <w:rsid w:val="00715450"/>
    <w:rsid w:val="00734E7C"/>
    <w:rsid w:val="007477E5"/>
    <w:rsid w:val="007C3627"/>
    <w:rsid w:val="007E734E"/>
    <w:rsid w:val="007F546F"/>
    <w:rsid w:val="00836904"/>
    <w:rsid w:val="00883955"/>
    <w:rsid w:val="0089499A"/>
    <w:rsid w:val="008E15AE"/>
    <w:rsid w:val="008E722E"/>
    <w:rsid w:val="008F5EFF"/>
    <w:rsid w:val="00905F4C"/>
    <w:rsid w:val="009254F5"/>
    <w:rsid w:val="00950A4E"/>
    <w:rsid w:val="00957FCA"/>
    <w:rsid w:val="00977B22"/>
    <w:rsid w:val="00984C2F"/>
    <w:rsid w:val="00985F0E"/>
    <w:rsid w:val="009C0956"/>
    <w:rsid w:val="00A04F04"/>
    <w:rsid w:val="00A56D30"/>
    <w:rsid w:val="00AB4A99"/>
    <w:rsid w:val="00AC4469"/>
    <w:rsid w:val="00AD1677"/>
    <w:rsid w:val="00AD5880"/>
    <w:rsid w:val="00AE17E5"/>
    <w:rsid w:val="00AF7E0E"/>
    <w:rsid w:val="00B12426"/>
    <w:rsid w:val="00BC2540"/>
    <w:rsid w:val="00BF4FD0"/>
    <w:rsid w:val="00CA554E"/>
    <w:rsid w:val="00D0234B"/>
    <w:rsid w:val="00D25495"/>
    <w:rsid w:val="00D36B8E"/>
    <w:rsid w:val="00D75AD9"/>
    <w:rsid w:val="00D80E76"/>
    <w:rsid w:val="00DA1D90"/>
    <w:rsid w:val="00E6683F"/>
    <w:rsid w:val="00E752E1"/>
    <w:rsid w:val="00E77E45"/>
    <w:rsid w:val="00EA34E1"/>
    <w:rsid w:val="00EB3BAE"/>
    <w:rsid w:val="00F3145E"/>
    <w:rsid w:val="00F35F42"/>
    <w:rsid w:val="00F61B40"/>
    <w:rsid w:val="00F65463"/>
    <w:rsid w:val="00F65867"/>
    <w:rsid w:val="00F7543B"/>
    <w:rsid w:val="00F7647D"/>
    <w:rsid w:val="00F77133"/>
    <w:rsid w:val="00F82C76"/>
    <w:rsid w:val="00F946ED"/>
    <w:rsid w:val="00FA078B"/>
    <w:rsid w:val="00FC3582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6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4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85F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F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F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F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F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F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F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F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F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F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F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F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F0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F0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85F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F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5F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25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BC2540"/>
  </w:style>
  <w:style w:type="paragraph" w:styleId="ac">
    <w:name w:val="footer"/>
    <w:basedOn w:val="a"/>
    <w:link w:val="ad"/>
    <w:uiPriority w:val="99"/>
    <w:unhideWhenUsed/>
    <w:rsid w:val="00BC25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BC2540"/>
  </w:style>
  <w:style w:type="paragraph" w:customStyle="1" w:styleId="ae">
    <w:name w:val="ｽﾀﾝﾌﾟ"/>
    <w:basedOn w:val="a"/>
    <w:rsid w:val="001223DF"/>
    <w:pPr>
      <w:adjustRightInd w:val="0"/>
      <w:spacing w:line="240" w:lineRule="atLeast"/>
      <w:textAlignment w:val="baseline"/>
    </w:pPr>
    <w:rPr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0E16A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16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E16A4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16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16A4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662BB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解除通知書</dc:title>
  <dc:subject/>
  <dc:creator>北海道電力ネットワーク株式会社</dc:creator>
  <cp:keywords/>
  <dc:description/>
  <cp:lastModifiedBy/>
  <dcterms:created xsi:type="dcterms:W3CDTF">2026-01-08T07:13:00Z</dcterms:created>
  <dcterms:modified xsi:type="dcterms:W3CDTF">2026-01-22T04:17:00Z</dcterms:modified>
</cp:coreProperties>
</file>