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D066" w14:textId="4D311958" w:rsidR="002A0796" w:rsidRPr="007359E0" w:rsidRDefault="002A0796" w:rsidP="002A0796">
      <w:pPr>
        <w:jc w:val="center"/>
        <w:rPr>
          <w:rFonts w:ascii="ＭＳ 明朝" w:hAnsi="ＭＳ 明朝"/>
          <w:b/>
          <w:sz w:val="24"/>
          <w:szCs w:val="24"/>
        </w:rPr>
      </w:pPr>
      <w:r w:rsidRPr="00CF7F31">
        <w:rPr>
          <w:rFonts w:ascii="ＭＳ 明朝" w:hAnsi="ＭＳ 明朝" w:hint="eastAsia"/>
          <w:b/>
          <w:sz w:val="24"/>
          <w:szCs w:val="24"/>
        </w:rPr>
        <w:t>予約完結権の行使に係る通知書</w:t>
      </w:r>
    </w:p>
    <w:p w14:paraId="6FFE5533" w14:textId="2689354A" w:rsidR="00D555B3" w:rsidRPr="00CF7F31" w:rsidRDefault="00D555B3" w:rsidP="002A0796">
      <w:pPr>
        <w:jc w:val="center"/>
        <w:rPr>
          <w:rFonts w:ascii="ＭＳ 明朝" w:hAnsi="ＭＳ 明朝"/>
          <w:b/>
          <w:sz w:val="24"/>
          <w:szCs w:val="24"/>
        </w:rPr>
      </w:pPr>
    </w:p>
    <w:p w14:paraId="62639920" w14:textId="5B316753" w:rsidR="008743C8" w:rsidRPr="00CF7F31" w:rsidRDefault="008743C8" w:rsidP="008743C8">
      <w:pPr>
        <w:spacing w:line="300" w:lineRule="exact"/>
        <w:jc w:val="right"/>
        <w:rPr>
          <w:rFonts w:ascii="ＭＳ 明朝" w:hAnsi="ＭＳ 明朝"/>
          <w:sz w:val="20"/>
        </w:rPr>
      </w:pPr>
      <w:r w:rsidRPr="00CF7F31">
        <w:rPr>
          <w:rFonts w:ascii="ＭＳ 明朝" w:hAnsi="ＭＳ 明朝" w:hint="eastAsia"/>
          <w:sz w:val="20"/>
        </w:rPr>
        <w:t>年　　月　　日</w:t>
      </w:r>
    </w:p>
    <w:p w14:paraId="5682EBF5" w14:textId="7D25D798" w:rsidR="004720EB" w:rsidRPr="00CF7F31" w:rsidRDefault="00F33302" w:rsidP="00BD787D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9FB8C" wp14:editId="4F988C8A">
                <wp:simplePos x="0" y="0"/>
                <wp:positionH relativeFrom="margin">
                  <wp:posOffset>-786130</wp:posOffset>
                </wp:positionH>
                <wp:positionV relativeFrom="paragraph">
                  <wp:posOffset>242569</wp:posOffset>
                </wp:positionV>
                <wp:extent cx="3676650" cy="1209675"/>
                <wp:effectExtent l="0" t="0" r="514350" b="28575"/>
                <wp:wrapNone/>
                <wp:docPr id="1808648682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1209675"/>
                        </a:xfrm>
                        <a:prstGeom prst="borderCallout1">
                          <a:avLst>
                            <a:gd name="adj1" fmla="val 82130"/>
                            <a:gd name="adj2" fmla="val 100555"/>
                            <a:gd name="adj3" fmla="val 65552"/>
                            <a:gd name="adj4" fmla="val 11333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5AFE3" w14:textId="77777777" w:rsidR="00F33302" w:rsidRDefault="00F33302" w:rsidP="00F3330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6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本通知書において、譲渡人の押印は必須ではありません。</w:t>
                            </w:r>
                          </w:p>
                          <w:p w14:paraId="52B8DDF1" w14:textId="36465488" w:rsidR="00F33302" w:rsidRPr="008A66E9" w:rsidRDefault="00F33302" w:rsidP="00F3330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6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押印の有無にかかわらず、本通知は有効です。</w:t>
                            </w:r>
                            <w:r w:rsidRPr="008A66E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Pr="008A66E9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8A6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譲渡人の押印を省略する場合は、「印」を削除のうえ、提出してください。</w:t>
                            </w:r>
                          </w:p>
                          <w:p w14:paraId="192735D1" w14:textId="77777777" w:rsidR="00F33302" w:rsidRDefault="00F33302" w:rsidP="00F3330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66E9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8A6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譲渡人の押印を省略する場合も、住所および氏名は記載してください。</w:t>
                            </w:r>
                          </w:p>
                          <w:p w14:paraId="7A847B3E" w14:textId="6BCAD069" w:rsidR="00F33302" w:rsidRPr="008A66E9" w:rsidRDefault="00F33302" w:rsidP="00F3330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※本通知書を提出する際は、本テキストは削除してください。</w:t>
                            </w:r>
                          </w:p>
                          <w:p w14:paraId="6C6B550B" w14:textId="77777777" w:rsidR="00F33302" w:rsidRPr="008A66E9" w:rsidRDefault="00F33302" w:rsidP="008A66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9FB8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6" type="#_x0000_t47" style="position:absolute;left:0;text-align:left;margin-left:-61.9pt;margin-top:19.1pt;width:289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KqvQIAAPcFAAAOAAAAZHJzL2Uyb0RvYy54bWysVMlu2zAQvRfoPxC8N1q8JDEiB4aDFAWC&#10;JGhS5ExTpKWCW0nakvv1HVKLhTbooeiFGmrebI8zc3PbSoGOzLpaqwJnFylGTFFd1mpf4G+v95+u&#10;MHKeqJIIrViBT8zh2/XHDzeNWbFcV1qUzCJwotyqMQWuvDerJHG0YpK4C22YAiXXVhIPV7tPSksa&#10;8C5FkqfpMmm0LY3VlDkHf+86JV5H/5wz6p84d8wjUWDIzcfTxnMXzmR9Q1Z7S0xV0z4N8g9ZSFIr&#10;CDq6uiOeoIOt/3Ala2q109xfUC0TzXlNWawBqsnS36p5qYhhsRYgx5mRJvf/3NLH44t5tkBDY9zK&#10;gRiqaLmV4Qv5oTaSdRrJYq1HFH7OlpfL5QI4paDL8vR6ebkIdCZnc2Od/8y0REEo8A6eitktEUIf&#10;fBbpIscH5yNvJVJEQoOQ8nuGEZcCnuFIBLrKs9nwTBNMPsVkabpYxODwABPQbApaAiTv33uCmU8x&#10;WTabzYYq+tygnqGOkKjToi7vayHiJbQp2wqLIFUocB8DgMUElZyJjZI/CRZshfrKOKpLoDKPXMSe&#10;PzsjlDLV0+QqUrIuRrZI08hHiDKEj6xHh8Ezh+xG3x3PI7JzMvjunqvHB1MWR2Y0Tv+WWGc8WsTI&#10;WvnRWNZK2/ccCKiqj9zhIf0JNUH07a4FSBB3ujw9W2R1N7vO0Psa2umBOP9MLHQJtCAsIP8EBxe6&#10;KbDuJYwqbX++9z/gYYZAi1EDw19g9+NALMNIfFEwXdfZfB62RbzMF5c5XOxUs5tq1EFuNTw/9C1k&#10;F8WA92IQudXyDZp/E6KCiigKsQtMvR0uW98tJdh0lG02EQYbwhD/oF4MDc4DwaETX9s3Yk0/Ux7G&#10;8VEPi4KsYtN25J6xwVLpzcFrXvugPPPaX2C7xB7qN2FYX9N7RJ339foXAAAA//8DAFBLAwQUAAYA&#10;CAAAACEAPs7TZOIAAAALAQAADwAAAGRycy9kb3ducmV2LnhtbEyPwU7DMBBE70j8g7VI3FqnTgpR&#10;iFNFBSROSBQO9ObGJo6I1yF2m/D3XU7ltqMdzbwpN7Pr2cmMofMoYbVMgBlsvO6wlfDx/rzIgYWo&#10;UKveo5HwawJsquurUhXaT/hmTrvYMgrBUCgJNsah4Dw01jgVln4wSL8vPzoVSY4t16OaKNz1XCTJ&#10;HXeqQ2qwajBba5rv3dFJeLX7LN3W6WOqPzGrX/bt008ySXl7M9cPwKKZ48UMf/iEDhUxHfwRdWC9&#10;hMVKpMQeJaS5AEaObL2m4yBBiPweeFXy/xuqMwAAAP//AwBQSwECLQAUAAYACAAAACEAtoM4kv4A&#10;AADhAQAAEwAAAAAAAAAAAAAAAAAAAAAAW0NvbnRlbnRfVHlwZXNdLnhtbFBLAQItABQABgAIAAAA&#10;IQA4/SH/1gAAAJQBAAALAAAAAAAAAAAAAAAAAC8BAABfcmVscy8ucmVsc1BLAQItABQABgAIAAAA&#10;IQCD8gKqvQIAAPcFAAAOAAAAAAAAAAAAAAAAAC4CAABkcnMvZTJvRG9jLnhtbFBLAQItABQABgAI&#10;AAAAIQA+ztNk4gAAAAsBAAAPAAAAAAAAAAAAAAAAABcFAABkcnMvZG93bnJldi54bWxQSwUGAAAA&#10;AAQABADzAAAAJgYAAAAA&#10;" adj="24480,14159,21720,17740" fillcolor="#e8e8e8 [3214]" strokecolor="#030e13 [484]" strokeweight="1pt">
                <v:textbox>
                  <w:txbxContent>
                    <w:p w14:paraId="4325AFE3" w14:textId="77777777" w:rsidR="00F33302" w:rsidRDefault="00F33302" w:rsidP="00F33302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A66E9">
                        <w:rPr>
                          <w:color w:val="000000" w:themeColor="text1"/>
                          <w:sz w:val="16"/>
                          <w:szCs w:val="16"/>
                        </w:rPr>
                        <w:t>本通知書において、譲渡人の押印は必須ではありません。</w:t>
                      </w:r>
                    </w:p>
                    <w:p w14:paraId="52B8DDF1" w14:textId="36465488" w:rsidR="00F33302" w:rsidRPr="008A66E9" w:rsidRDefault="00F33302" w:rsidP="00F33302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A66E9">
                        <w:rPr>
                          <w:color w:val="000000" w:themeColor="text1"/>
                          <w:sz w:val="16"/>
                          <w:szCs w:val="16"/>
                        </w:rPr>
                        <w:t>押印の有無にかかわらず、本通知は有効です。</w:t>
                      </w:r>
                      <w:r w:rsidRPr="008A66E9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Pr="008A66E9">
                        <w:rPr>
                          <w:rFonts w:ascii="ＭＳ 明朝" w:hAnsi="ＭＳ 明朝" w:cs="ＭＳ 明朝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Pr="008A66E9">
                        <w:rPr>
                          <w:color w:val="000000" w:themeColor="text1"/>
                          <w:sz w:val="16"/>
                          <w:szCs w:val="16"/>
                        </w:rPr>
                        <w:t>譲渡人の押印を省略する場合は、「印」を削除のうえ、提出してください。</w:t>
                      </w:r>
                    </w:p>
                    <w:p w14:paraId="192735D1" w14:textId="77777777" w:rsidR="00F33302" w:rsidRDefault="00F33302" w:rsidP="00F33302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A66E9">
                        <w:rPr>
                          <w:rFonts w:ascii="ＭＳ 明朝" w:hAnsi="ＭＳ 明朝" w:cs="ＭＳ 明朝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Pr="008A66E9">
                        <w:rPr>
                          <w:color w:val="000000" w:themeColor="text1"/>
                          <w:sz w:val="16"/>
                          <w:szCs w:val="16"/>
                        </w:rPr>
                        <w:t>譲渡人の押印を省略する場合も、住所および氏名は記載してください。</w:t>
                      </w:r>
                    </w:p>
                    <w:p w14:paraId="7A847B3E" w14:textId="6BCAD069" w:rsidR="00F33302" w:rsidRPr="008A66E9" w:rsidRDefault="00F33302" w:rsidP="00F33302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※本通知書を提出する際は、本テキストは削除してください。</w:t>
                      </w:r>
                    </w:p>
                    <w:p w14:paraId="6C6B550B" w14:textId="77777777" w:rsidR="00F33302" w:rsidRPr="008A66E9" w:rsidRDefault="00F33302" w:rsidP="008A66E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8743C8" w:rsidRPr="00CF7F31">
        <w:rPr>
          <w:rFonts w:ascii="ＭＳ 明朝" w:hAnsi="ＭＳ 明朝" w:hint="eastAsia"/>
        </w:rPr>
        <w:t>北海道電力ネットワーク株式会社　御中</w:t>
      </w:r>
    </w:p>
    <w:p w14:paraId="5189D4AD" w14:textId="51F34834" w:rsidR="00BD787D" w:rsidRPr="00CF7F31" w:rsidRDefault="00BD787D" w:rsidP="00850A6D">
      <w:pPr>
        <w:spacing w:line="300" w:lineRule="exact"/>
        <w:ind w:firstLineChars="2160" w:firstLine="4536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>【譲渡人】</w:t>
      </w:r>
    </w:p>
    <w:p w14:paraId="2FB0D301" w14:textId="05FC31D7" w:rsidR="00BD787D" w:rsidRPr="00CF7F31" w:rsidRDefault="00BD787D" w:rsidP="00850A6D">
      <w:pPr>
        <w:spacing w:line="300" w:lineRule="exact"/>
        <w:ind w:firstLineChars="2260" w:firstLine="4746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>住所：</w:t>
      </w:r>
    </w:p>
    <w:p w14:paraId="2D9BA541" w14:textId="77777777" w:rsidR="00BD787D" w:rsidRPr="00CF7F31" w:rsidRDefault="00BD787D" w:rsidP="00850A6D">
      <w:pPr>
        <w:spacing w:line="300" w:lineRule="exact"/>
        <w:ind w:firstLineChars="2260" w:firstLine="4746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>氏名：</w:t>
      </w:r>
    </w:p>
    <w:p w14:paraId="471F8AED" w14:textId="02A857FD" w:rsidR="00BD787D" w:rsidRPr="00CF7F31" w:rsidRDefault="00BD787D" w:rsidP="00BD787D">
      <w:pPr>
        <w:tabs>
          <w:tab w:val="left" w:pos="4536"/>
          <w:tab w:val="left" w:pos="9877"/>
        </w:tabs>
        <w:spacing w:line="300" w:lineRule="exact"/>
        <w:ind w:right="199"/>
        <w:jc w:val="right"/>
        <w:rPr>
          <w:rFonts w:ascii="ＭＳ 明朝" w:hAnsi="ＭＳ 明朝"/>
          <w:szCs w:val="21"/>
        </w:rPr>
      </w:pPr>
      <w:r w:rsidRPr="008A66E9">
        <w:rPr>
          <w:rFonts w:ascii="ＭＳ 明朝" w:hAnsi="ＭＳ 明朝" w:hint="eastAsia"/>
          <w:szCs w:val="21"/>
          <w:highlight w:val="yellow"/>
        </w:rPr>
        <w:t>印</w:t>
      </w:r>
    </w:p>
    <w:p w14:paraId="2021778C" w14:textId="4D8D9274" w:rsidR="00BD787D" w:rsidRPr="00CF7F31" w:rsidRDefault="00BD787D" w:rsidP="00BD787D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rFonts w:ascii="ＭＳ 明朝" w:hAnsi="ＭＳ 明朝"/>
          <w:szCs w:val="21"/>
          <w:u w:val="single"/>
        </w:rPr>
      </w:pPr>
      <w:r w:rsidRPr="00CF7F31">
        <w:rPr>
          <w:rFonts w:ascii="ＭＳ 明朝" w:hAnsi="ＭＳ 明朝"/>
          <w:szCs w:val="21"/>
          <w:u w:val="single"/>
        </w:rPr>
        <w:tab/>
      </w:r>
    </w:p>
    <w:p w14:paraId="3EF3FA58" w14:textId="77777777" w:rsidR="00BD787D" w:rsidRPr="00CF7F31" w:rsidRDefault="00BD787D" w:rsidP="00850A6D">
      <w:pPr>
        <w:spacing w:line="300" w:lineRule="exact"/>
        <w:ind w:firstLineChars="2160" w:firstLine="4536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>【譲受人】</w:t>
      </w:r>
    </w:p>
    <w:p w14:paraId="30D7DC8F" w14:textId="38A34991" w:rsidR="00BD787D" w:rsidRPr="00CF7F31" w:rsidRDefault="00BD787D" w:rsidP="00850A6D">
      <w:pPr>
        <w:spacing w:line="300" w:lineRule="exact"/>
        <w:ind w:firstLineChars="2260" w:firstLine="4746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>住所：</w:t>
      </w:r>
    </w:p>
    <w:p w14:paraId="64352493" w14:textId="3B98014F" w:rsidR="00BD787D" w:rsidRPr="00CF7F31" w:rsidRDefault="00BD787D" w:rsidP="00850A6D">
      <w:pPr>
        <w:spacing w:line="300" w:lineRule="exact"/>
        <w:ind w:firstLineChars="2260" w:firstLine="4746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>氏名：</w:t>
      </w:r>
    </w:p>
    <w:p w14:paraId="65C9184E" w14:textId="222DA6B2" w:rsidR="00BD787D" w:rsidRPr="00CF7F31" w:rsidRDefault="00850A6D" w:rsidP="00850A6D">
      <w:pPr>
        <w:spacing w:line="300" w:lineRule="exact"/>
        <w:ind w:firstLineChars="1900" w:firstLine="3990"/>
        <w:jc w:val="center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BD787D" w:rsidRPr="00CF7F31">
        <w:rPr>
          <w:rFonts w:ascii="ＭＳ 明朝" w:hAnsi="ＭＳ 明朝" w:hint="eastAsia"/>
          <w:szCs w:val="21"/>
        </w:rPr>
        <w:t>印</w:t>
      </w:r>
    </w:p>
    <w:p w14:paraId="7D26B614" w14:textId="755C9B81" w:rsidR="00BD787D" w:rsidRPr="00CF7F31" w:rsidRDefault="00BD787D" w:rsidP="00BD787D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rFonts w:ascii="ＭＳ 明朝" w:hAnsi="ＭＳ 明朝"/>
          <w:szCs w:val="21"/>
          <w:u w:val="single"/>
        </w:rPr>
      </w:pPr>
      <w:r w:rsidRPr="00CF7F31">
        <w:rPr>
          <w:rFonts w:ascii="ＭＳ 明朝" w:hAnsi="ＭＳ 明朝"/>
          <w:szCs w:val="21"/>
          <w:u w:val="single"/>
        </w:rPr>
        <w:tab/>
      </w:r>
    </w:p>
    <w:p w14:paraId="5C2ED0C5" w14:textId="6870B947" w:rsidR="00BD787D" w:rsidRPr="00CF7F31" w:rsidRDefault="00BD787D" w:rsidP="00850A6D">
      <w:pPr>
        <w:spacing w:line="300" w:lineRule="exact"/>
        <w:ind w:firstLineChars="2160" w:firstLine="4536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>【</w:t>
      </w:r>
      <w:r w:rsidR="007E615C" w:rsidRPr="00CF7F31">
        <w:rPr>
          <w:rFonts w:ascii="ＭＳ 明朝" w:hAnsi="ＭＳ 明朝" w:hint="eastAsia"/>
          <w:szCs w:val="21"/>
        </w:rPr>
        <w:t>譲受人の指定する第三者</w:t>
      </w:r>
      <w:r w:rsidRPr="00CF7F31">
        <w:rPr>
          <w:rFonts w:ascii="ＭＳ 明朝" w:hAnsi="ＭＳ 明朝" w:hint="eastAsia"/>
          <w:szCs w:val="21"/>
        </w:rPr>
        <w:t>】</w:t>
      </w:r>
    </w:p>
    <w:p w14:paraId="0B0C086F" w14:textId="1D9463F0" w:rsidR="00BD787D" w:rsidRPr="00CF7F31" w:rsidRDefault="00BD787D" w:rsidP="00850A6D">
      <w:pPr>
        <w:spacing w:line="300" w:lineRule="exact"/>
        <w:ind w:firstLineChars="2260" w:firstLine="4746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>住所：</w:t>
      </w:r>
    </w:p>
    <w:p w14:paraId="67AC4F42" w14:textId="50D0D1D2" w:rsidR="00BD787D" w:rsidRPr="00CF7F31" w:rsidRDefault="00BD787D" w:rsidP="00850A6D">
      <w:pPr>
        <w:spacing w:line="300" w:lineRule="exact"/>
        <w:ind w:firstLineChars="2260" w:firstLine="4746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>氏名：</w:t>
      </w:r>
    </w:p>
    <w:p w14:paraId="58697503" w14:textId="5F450D30" w:rsidR="00BD787D" w:rsidRPr="00CF7F31" w:rsidRDefault="00850A6D" w:rsidP="00850A6D">
      <w:pPr>
        <w:spacing w:line="300" w:lineRule="exact"/>
        <w:ind w:firstLineChars="2000" w:firstLine="4200"/>
        <w:jc w:val="center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BD787D" w:rsidRPr="00CF7F31">
        <w:rPr>
          <w:rFonts w:ascii="ＭＳ 明朝" w:hAnsi="ＭＳ 明朝" w:hint="eastAsia"/>
          <w:szCs w:val="21"/>
        </w:rPr>
        <w:t>印</w:t>
      </w:r>
    </w:p>
    <w:p w14:paraId="60BACC5B" w14:textId="77777777" w:rsidR="00BD787D" w:rsidRPr="00CF7F31" w:rsidRDefault="00BD787D" w:rsidP="00BD787D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rFonts w:ascii="ＭＳ 明朝" w:hAnsi="ＭＳ 明朝"/>
          <w:szCs w:val="21"/>
          <w:u w:val="single"/>
        </w:rPr>
      </w:pPr>
      <w:r w:rsidRPr="00CF7F31">
        <w:rPr>
          <w:rFonts w:ascii="ＭＳ 明朝" w:hAnsi="ＭＳ 明朝"/>
          <w:szCs w:val="21"/>
          <w:u w:val="single"/>
        </w:rPr>
        <w:tab/>
      </w:r>
    </w:p>
    <w:p w14:paraId="704E08C2" w14:textId="77777777" w:rsidR="004720EB" w:rsidRPr="00CF7F31" w:rsidRDefault="004720EB" w:rsidP="00655DE9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rFonts w:ascii="ＭＳ 明朝" w:hAnsi="ＭＳ 明朝"/>
          <w:szCs w:val="21"/>
          <w:u w:val="single"/>
        </w:rPr>
      </w:pPr>
    </w:p>
    <w:p w14:paraId="65646E61" w14:textId="77777777" w:rsidR="00850A6D" w:rsidRPr="00CF7F31" w:rsidRDefault="00850A6D" w:rsidP="00655DE9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rFonts w:ascii="ＭＳ 明朝" w:hAnsi="ＭＳ 明朝"/>
          <w:szCs w:val="21"/>
          <w:u w:val="single"/>
        </w:rPr>
      </w:pPr>
    </w:p>
    <w:p w14:paraId="133CDF28" w14:textId="74D97B44" w:rsidR="00F515F3" w:rsidRPr="00CF7F31" w:rsidRDefault="00F515F3" w:rsidP="00F515F3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  <w:r w:rsidRPr="00D05489">
        <w:rPr>
          <w:rFonts w:ascii="ＭＳ 明朝" w:hAnsi="ＭＳ 明朝" w:hint="eastAsia"/>
          <w:kern w:val="0"/>
          <w:szCs w:val="21"/>
        </w:rPr>
        <w:t>譲受人は</w:t>
      </w:r>
      <w:r w:rsidR="00850A6D" w:rsidRPr="00D05489">
        <w:rPr>
          <w:rFonts w:ascii="ＭＳ 明朝" w:hAnsi="ＭＳ 明朝" w:hint="eastAsia"/>
          <w:kern w:val="0"/>
          <w:szCs w:val="21"/>
        </w:rPr>
        <w:t>，</w:t>
      </w:r>
      <w:r w:rsidRPr="00D05489">
        <w:rPr>
          <w:rFonts w:ascii="ＭＳ 明朝" w:hAnsi="ＭＳ 明朝" w:hint="eastAsia"/>
          <w:kern w:val="0"/>
          <w:szCs w:val="21"/>
        </w:rPr>
        <w:t>譲受人</w:t>
      </w:r>
      <w:r w:rsidRPr="00D05489">
        <w:rPr>
          <w:rFonts w:ascii="ＭＳ 明朝" w:hAnsi="ＭＳ 明朝" w:hint="eastAsia"/>
          <w:szCs w:val="21"/>
        </w:rPr>
        <w:t>と</w:t>
      </w:r>
      <w:r w:rsidRPr="00CF7F31">
        <w:rPr>
          <w:rFonts w:ascii="ＭＳ 明朝" w:hAnsi="ＭＳ 明朝" w:hint="eastAsia"/>
          <w:szCs w:val="21"/>
        </w:rPr>
        <w:t>譲渡人が</w:t>
      </w:r>
      <w:r w:rsidRPr="00CF7F31">
        <w:rPr>
          <w:rFonts w:ascii="ＭＳ 明朝" w:hAnsi="ＭＳ 明朝" w:hint="eastAsia"/>
          <w:szCs w:val="21"/>
          <w:highlight w:val="yellow"/>
        </w:rPr>
        <w:t>××××年×月×日付で</w:t>
      </w:r>
      <w:r w:rsidRPr="00CF7F31">
        <w:rPr>
          <w:rFonts w:ascii="ＭＳ 明朝" w:hAnsi="ＭＳ 明朝" w:hint="eastAsia"/>
          <w:szCs w:val="21"/>
        </w:rPr>
        <w:t>貴社に提出し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  <w:highlight w:val="yellow"/>
        </w:rPr>
        <w:t>××××年</w:t>
      </w:r>
      <w:r w:rsidR="00850A6D" w:rsidRPr="00CF7F31">
        <w:rPr>
          <w:rFonts w:ascii="ＭＳ 明朝" w:hAnsi="ＭＳ 明朝" w:hint="eastAsia"/>
          <w:szCs w:val="21"/>
          <w:highlight w:val="yellow"/>
        </w:rPr>
        <w:t>×</w:t>
      </w:r>
      <w:r w:rsidRPr="00CF7F31">
        <w:rPr>
          <w:rFonts w:ascii="ＭＳ 明朝" w:hAnsi="ＭＳ 明朝" w:hint="eastAsia"/>
          <w:szCs w:val="21"/>
          <w:highlight w:val="yellow"/>
        </w:rPr>
        <w:t>月</w:t>
      </w:r>
      <w:r w:rsidR="00850A6D" w:rsidRPr="00CF7F31">
        <w:rPr>
          <w:rFonts w:ascii="ＭＳ 明朝" w:hAnsi="ＭＳ 明朝" w:hint="eastAsia"/>
          <w:szCs w:val="21"/>
          <w:highlight w:val="yellow"/>
        </w:rPr>
        <w:t>×</w:t>
      </w:r>
      <w:r w:rsidRPr="00CF7F31">
        <w:rPr>
          <w:rFonts w:ascii="ＭＳ 明朝" w:hAnsi="ＭＳ 明朝" w:hint="eastAsia"/>
          <w:szCs w:val="21"/>
          <w:highlight w:val="yellow"/>
        </w:rPr>
        <w:t>日付</w:t>
      </w:r>
      <w:r w:rsidRPr="00D05489">
        <w:rPr>
          <w:rFonts w:ascii="ＭＳ 明朝" w:hAnsi="ＭＳ 明朝" w:hint="eastAsia"/>
          <w:szCs w:val="21"/>
        </w:rPr>
        <w:t>で貴社に承諾いただいた</w:t>
      </w:r>
      <w:r w:rsidR="003A2721">
        <w:rPr>
          <w:rFonts w:ascii="ＭＳ 明朝" w:hAnsi="ＭＳ 明朝" w:hint="eastAsia"/>
          <w:szCs w:val="21"/>
        </w:rPr>
        <w:t>「</w:t>
      </w:r>
      <w:r w:rsidRPr="00D05489">
        <w:rPr>
          <w:rFonts w:ascii="ＭＳ 明朝" w:hAnsi="ＭＳ 明朝" w:hint="eastAsia"/>
          <w:szCs w:val="21"/>
        </w:rPr>
        <w:t>契約上</w:t>
      </w:r>
      <w:r w:rsidRPr="00CF7F31">
        <w:rPr>
          <w:rFonts w:ascii="ＭＳ 明朝" w:hAnsi="ＭＳ 明朝" w:hint="eastAsia"/>
          <w:szCs w:val="21"/>
        </w:rPr>
        <w:t>の地位譲渡予約承諾依頼書兼承諾書</w:t>
      </w:r>
      <w:r w:rsidR="003A2721">
        <w:rPr>
          <w:rFonts w:ascii="ＭＳ 明朝" w:hAnsi="ＭＳ 明朝" w:hint="eastAsia"/>
          <w:szCs w:val="21"/>
        </w:rPr>
        <w:t>」</w:t>
      </w:r>
      <w:r w:rsidRPr="00CF7F31">
        <w:rPr>
          <w:rFonts w:ascii="ＭＳ 明朝" w:hAnsi="ＭＳ 明朝" w:hint="eastAsia"/>
          <w:szCs w:val="21"/>
        </w:rPr>
        <w:t>により設定した下記</w:t>
      </w:r>
      <w:r w:rsidR="00211F35">
        <w:rPr>
          <w:rFonts w:ascii="ＭＳ 明朝" w:hAnsi="ＭＳ 明朝" w:hint="eastAsia"/>
          <w:szCs w:val="21"/>
        </w:rPr>
        <w:t>に記載する電力受給</w:t>
      </w:r>
      <w:r w:rsidRPr="00CF7F31">
        <w:rPr>
          <w:rFonts w:ascii="ＭＳ 明朝" w:hAnsi="ＭＳ 明朝" w:hint="eastAsia"/>
          <w:szCs w:val="21"/>
        </w:rPr>
        <w:t>契約</w:t>
      </w:r>
      <w:r w:rsidR="00211F35">
        <w:rPr>
          <w:rFonts w:ascii="ＭＳ 明朝" w:hAnsi="ＭＳ 明朝" w:hint="eastAsia"/>
          <w:szCs w:val="21"/>
        </w:rPr>
        <w:t>（以下，「原契約」といいます。）</w:t>
      </w:r>
      <w:r w:rsidRPr="00CF7F31">
        <w:rPr>
          <w:rFonts w:ascii="ＭＳ 明朝" w:hAnsi="ＭＳ 明朝" w:hint="eastAsia"/>
          <w:szCs w:val="21"/>
        </w:rPr>
        <w:t>の予約完結権を行使し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</w:rPr>
        <w:t>原契約上の譲渡人の地位が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</w:rPr>
        <w:t>譲渡人から</w:t>
      </w:r>
      <w:r w:rsidRPr="00CF7F31">
        <w:rPr>
          <w:rFonts w:ascii="ＭＳ 明朝" w:hAnsi="ＭＳ 明朝" w:hint="eastAsia"/>
          <w:szCs w:val="21"/>
          <w:highlight w:val="yellow"/>
        </w:rPr>
        <w:t>［譲受人／譲受人の指定する第三者］</w:t>
      </w:r>
      <w:r w:rsidRPr="00CF7F31">
        <w:rPr>
          <w:rFonts w:ascii="ＭＳ 明朝" w:hAnsi="ＭＳ 明朝" w:hint="eastAsia"/>
          <w:szCs w:val="21"/>
        </w:rPr>
        <w:t>へ譲渡されましたので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</w:rPr>
        <w:t>通知いたします。</w:t>
      </w:r>
    </w:p>
    <w:p w14:paraId="2149C6C4" w14:textId="7B1DB115" w:rsidR="00F515F3" w:rsidRPr="00CF7F31" w:rsidRDefault="00F515F3" w:rsidP="00F515F3">
      <w:pPr>
        <w:spacing w:line="28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CF7F31">
        <w:rPr>
          <w:rFonts w:ascii="ＭＳ 明朝" w:hAnsi="ＭＳ 明朝" w:hint="eastAsia"/>
          <w:kern w:val="0"/>
          <w:szCs w:val="21"/>
        </w:rPr>
        <w:t>なお</w:t>
      </w:r>
      <w:r w:rsidR="00850A6D" w:rsidRPr="00CF7F31">
        <w:rPr>
          <w:rFonts w:ascii="ＭＳ 明朝" w:hAnsi="ＭＳ 明朝" w:hint="eastAsia"/>
          <w:kern w:val="0"/>
          <w:szCs w:val="21"/>
        </w:rPr>
        <w:t>，</w:t>
      </w:r>
      <w:r w:rsidRPr="00CF7F31">
        <w:rPr>
          <w:rFonts w:ascii="ＭＳ 明朝" w:hAnsi="ＭＳ 明朝" w:hint="eastAsia"/>
          <w:kern w:val="0"/>
          <w:szCs w:val="21"/>
        </w:rPr>
        <w:t>当該予約完結権の行使に伴う</w:t>
      </w:r>
      <w:r w:rsidR="00850A6D" w:rsidRPr="00CF7F31">
        <w:rPr>
          <w:rFonts w:ascii="ＭＳ 明朝" w:hAnsi="ＭＳ 明朝" w:hint="eastAsia"/>
          <w:kern w:val="0"/>
          <w:szCs w:val="21"/>
        </w:rPr>
        <w:t>受給料金の振込</w:t>
      </w:r>
      <w:r w:rsidRPr="00CF7F31">
        <w:rPr>
          <w:rFonts w:ascii="ＭＳ 明朝" w:hAnsi="ＭＳ 明朝" w:hint="eastAsia"/>
          <w:szCs w:val="21"/>
        </w:rPr>
        <w:t>口座変更・契約名義変更依頼等につきまして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  <w:highlight w:val="yellow"/>
        </w:rPr>
        <w:t>［譲受人／譲受人の指定する第三者］</w:t>
      </w:r>
      <w:r w:rsidRPr="00CF7F31">
        <w:rPr>
          <w:rFonts w:ascii="ＭＳ 明朝" w:hAnsi="ＭＳ 明朝" w:hint="eastAsia"/>
          <w:szCs w:val="21"/>
        </w:rPr>
        <w:t>から貴社へ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</w:rPr>
        <w:t>貴社</w:t>
      </w:r>
      <w:r w:rsidRPr="00CF7F31">
        <w:rPr>
          <w:rFonts w:ascii="ＭＳ 明朝" w:hAnsi="ＭＳ 明朝"/>
        </w:rPr>
        <w:t>所定の様式により</w:t>
      </w:r>
      <w:r w:rsidRPr="00CF7F31">
        <w:rPr>
          <w:rFonts w:ascii="ＭＳ 明朝" w:hAnsi="ＭＳ 明朝" w:hint="eastAsia"/>
          <w:szCs w:val="21"/>
        </w:rPr>
        <w:t>通知いたしますので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</w:rPr>
        <w:t>貴社</w:t>
      </w:r>
      <w:r w:rsidR="00F33302">
        <w:rPr>
          <w:rFonts w:ascii="ＭＳ 明朝" w:hAnsi="ＭＳ 明朝" w:hint="eastAsia"/>
          <w:szCs w:val="21"/>
        </w:rPr>
        <w:t>による振込先口座</w:t>
      </w:r>
      <w:r w:rsidRPr="00CF7F31">
        <w:rPr>
          <w:rFonts w:ascii="ＭＳ 明朝" w:hAnsi="ＭＳ 明朝" w:hint="eastAsia"/>
          <w:szCs w:val="21"/>
        </w:rPr>
        <w:t>の</w:t>
      </w:r>
      <w:r w:rsidR="00F33302">
        <w:rPr>
          <w:rFonts w:ascii="ＭＳ 明朝" w:hAnsi="ＭＳ 明朝" w:hint="eastAsia"/>
          <w:szCs w:val="21"/>
        </w:rPr>
        <w:t>変更</w:t>
      </w:r>
      <w:r w:rsidRPr="00CF7F31">
        <w:rPr>
          <w:rFonts w:ascii="ＭＳ 明朝" w:hAnsi="ＭＳ 明朝" w:hint="eastAsia"/>
          <w:szCs w:val="21"/>
        </w:rPr>
        <w:t>手続き</w:t>
      </w:r>
      <w:r w:rsidR="00F33302">
        <w:rPr>
          <w:rFonts w:ascii="ＭＳ 明朝" w:hAnsi="ＭＳ 明朝" w:hint="eastAsia"/>
          <w:szCs w:val="21"/>
        </w:rPr>
        <w:t>完了後</w:t>
      </w:r>
      <w:r w:rsidRPr="00CF7F31">
        <w:rPr>
          <w:rFonts w:ascii="ＭＳ 明朝" w:hAnsi="ＭＳ 明朝" w:hint="eastAsia"/>
          <w:szCs w:val="21"/>
        </w:rPr>
        <w:t>は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</w:rPr>
        <w:t>係る通知に従って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</w:rPr>
        <w:t>指定する口座（ただし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</w:rPr>
        <w:t>一社（一口座）に限ります。）に対して支払いその他の履行をお願い</w:t>
      </w:r>
      <w:r w:rsidR="00966D93">
        <w:rPr>
          <w:rFonts w:ascii="ＭＳ 明朝" w:hAnsi="ＭＳ 明朝" w:hint="eastAsia"/>
          <w:szCs w:val="21"/>
        </w:rPr>
        <w:t>いたします</w:t>
      </w:r>
      <w:r w:rsidRPr="00CF7F31">
        <w:rPr>
          <w:rFonts w:ascii="ＭＳ 明朝" w:hAnsi="ＭＳ 明朝" w:hint="eastAsia"/>
          <w:szCs w:val="21"/>
        </w:rPr>
        <w:t>。</w:t>
      </w:r>
    </w:p>
    <w:p w14:paraId="265B20C0" w14:textId="5779DCB2" w:rsidR="00F515F3" w:rsidRPr="00CF7F31" w:rsidRDefault="00F515F3" w:rsidP="00F515F3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>また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</w:rPr>
        <w:t>当該予約完結権の行使に伴い</w:t>
      </w:r>
      <w:r w:rsidR="00850A6D" w:rsidRPr="00CF7F31">
        <w:rPr>
          <w:rFonts w:ascii="ＭＳ 明朝" w:hAnsi="ＭＳ 明朝" w:hint="eastAsia"/>
          <w:szCs w:val="21"/>
        </w:rPr>
        <w:t>，</w:t>
      </w:r>
      <w:r w:rsidR="00F33302">
        <w:rPr>
          <w:rFonts w:ascii="ＭＳ 明朝" w:hAnsi="ＭＳ 明朝" w:hint="eastAsia"/>
          <w:szCs w:val="21"/>
        </w:rPr>
        <w:t>「</w:t>
      </w:r>
      <w:r w:rsidRPr="00CF7F31">
        <w:rPr>
          <w:rFonts w:ascii="ＭＳ 明朝" w:hAnsi="ＭＳ 明朝" w:hint="eastAsia"/>
          <w:szCs w:val="21"/>
        </w:rPr>
        <w:t>再生可能エネルギー電気の利用の促進に関する特別措置法（平成23年法律第</w:t>
      </w:r>
      <w:r w:rsidR="00850A6D" w:rsidRPr="00CF7F31">
        <w:rPr>
          <w:rFonts w:ascii="ＭＳ 明朝" w:hAnsi="ＭＳ 明朝" w:hint="eastAsia"/>
          <w:szCs w:val="21"/>
        </w:rPr>
        <w:t>108</w:t>
      </w:r>
      <w:r w:rsidRPr="00CF7F31">
        <w:rPr>
          <w:rFonts w:ascii="ＭＳ 明朝" w:hAnsi="ＭＳ 明朝" w:hint="eastAsia"/>
          <w:szCs w:val="21"/>
        </w:rPr>
        <w:t>号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</w:rPr>
        <w:t>その後の改正を含む。）</w:t>
      </w:r>
      <w:r w:rsidR="00F33302">
        <w:rPr>
          <w:rFonts w:ascii="ＭＳ 明朝" w:hAnsi="ＭＳ 明朝" w:hint="eastAsia"/>
          <w:szCs w:val="21"/>
        </w:rPr>
        <w:t>」</w:t>
      </w:r>
      <w:r w:rsidRPr="00CF7F31">
        <w:rPr>
          <w:rFonts w:ascii="ＭＳ 明朝" w:hAnsi="ＭＳ 明朝" w:hint="eastAsia"/>
          <w:szCs w:val="21"/>
        </w:rPr>
        <w:t>第</w:t>
      </w:r>
      <w:r w:rsidR="00850A6D" w:rsidRPr="00CF7F31">
        <w:rPr>
          <w:rFonts w:ascii="ＭＳ 明朝" w:hAnsi="ＭＳ 明朝" w:hint="eastAsia"/>
          <w:szCs w:val="21"/>
        </w:rPr>
        <w:t>2</w:t>
      </w:r>
      <w:r w:rsidRPr="00CF7F31">
        <w:rPr>
          <w:rFonts w:ascii="ＭＳ 明朝" w:hAnsi="ＭＳ 明朝" w:hint="eastAsia"/>
          <w:szCs w:val="21"/>
        </w:rPr>
        <w:t>条第</w:t>
      </w:r>
      <w:r w:rsidR="00850A6D" w:rsidRPr="00CF7F31">
        <w:rPr>
          <w:rFonts w:ascii="ＭＳ 明朝" w:hAnsi="ＭＳ 明朝" w:hint="eastAsia"/>
          <w:szCs w:val="21"/>
        </w:rPr>
        <w:t>5</w:t>
      </w:r>
      <w:r w:rsidRPr="00CF7F31">
        <w:rPr>
          <w:rFonts w:ascii="ＭＳ 明朝" w:hAnsi="ＭＳ 明朝" w:hint="eastAsia"/>
          <w:szCs w:val="21"/>
        </w:rPr>
        <w:t>項に定義される認定事業者が</w:t>
      </w:r>
      <w:r w:rsidRPr="00CF7F31">
        <w:rPr>
          <w:rFonts w:ascii="ＭＳ 明朝" w:hAnsi="ＭＳ 明朝" w:hint="eastAsia"/>
          <w:szCs w:val="21"/>
          <w:highlight w:val="yellow"/>
        </w:rPr>
        <w:t>［譲受人／譲受人の指定する第三者］</w:t>
      </w:r>
      <w:r w:rsidRPr="00CF7F31">
        <w:rPr>
          <w:rFonts w:ascii="ＭＳ 明朝" w:hAnsi="ＭＳ 明朝" w:hint="eastAsia"/>
          <w:szCs w:val="21"/>
        </w:rPr>
        <w:t>に変更となりますので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  <w:highlight w:val="yellow"/>
        </w:rPr>
        <w:t>［譲受人／譲受人の指定する第三者］</w:t>
      </w:r>
      <w:r w:rsidRPr="00CF7F31">
        <w:rPr>
          <w:rFonts w:ascii="ＭＳ 明朝" w:hAnsi="ＭＳ 明朝" w:hint="eastAsia"/>
          <w:szCs w:val="21"/>
        </w:rPr>
        <w:t>は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</w:rPr>
        <w:t>国および貴社に対し</w:t>
      </w:r>
      <w:r w:rsidR="00850A6D" w:rsidRPr="00CF7F31">
        <w:rPr>
          <w:rFonts w:ascii="ＭＳ 明朝" w:hAnsi="ＭＳ 明朝" w:hint="eastAsia"/>
          <w:szCs w:val="21"/>
        </w:rPr>
        <w:t>，</w:t>
      </w:r>
      <w:r w:rsidRPr="00CF7F31">
        <w:rPr>
          <w:rFonts w:ascii="ＭＳ 明朝" w:hAnsi="ＭＳ 明朝" w:hint="eastAsia"/>
          <w:szCs w:val="21"/>
        </w:rPr>
        <w:t>国および貴社が定める所定の手続きを速やかに行ないます。</w:t>
      </w:r>
    </w:p>
    <w:p w14:paraId="4AA0C7A9" w14:textId="77777777" w:rsidR="008743C8" w:rsidRPr="00CF7F31" w:rsidRDefault="008743C8" w:rsidP="008743C8">
      <w:pPr>
        <w:spacing w:line="300" w:lineRule="exact"/>
        <w:rPr>
          <w:rFonts w:ascii="ＭＳ 明朝" w:hAnsi="ＭＳ 明朝"/>
          <w:szCs w:val="21"/>
        </w:rPr>
      </w:pPr>
    </w:p>
    <w:p w14:paraId="50ECBBC2" w14:textId="77777777" w:rsidR="00850A6D" w:rsidRPr="00CF7F31" w:rsidRDefault="008743C8" w:rsidP="00850A6D">
      <w:pPr>
        <w:pStyle w:val="aa"/>
        <w:spacing w:line="300" w:lineRule="exact"/>
        <w:rPr>
          <w:rFonts w:ascii="ＭＳ 明朝" w:hAnsi="ＭＳ 明朝"/>
        </w:rPr>
      </w:pPr>
      <w:r w:rsidRPr="00CF7F31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horzAnchor="margin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076"/>
      </w:tblGrid>
      <w:tr w:rsidR="00850A6D" w:rsidRPr="00CF7F31" w14:paraId="3B0B76B3" w14:textId="77777777" w:rsidTr="00850A6D">
        <w:trPr>
          <w:trHeight w:val="337"/>
        </w:trPr>
        <w:tc>
          <w:tcPr>
            <w:tcW w:w="1984" w:type="dxa"/>
            <w:shd w:val="clear" w:color="auto" w:fill="auto"/>
          </w:tcPr>
          <w:p w14:paraId="161BCC7E" w14:textId="77777777" w:rsidR="00850A6D" w:rsidRPr="00CF7F31" w:rsidRDefault="00850A6D" w:rsidP="00850A6D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  <w:r w:rsidRPr="008A66E9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94384127"/>
              </w:rPr>
              <w:t>契約名</w:t>
            </w:r>
            <w:r w:rsidRPr="008A66E9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94384127"/>
              </w:rPr>
              <w:t>義</w:t>
            </w:r>
          </w:p>
        </w:tc>
        <w:tc>
          <w:tcPr>
            <w:tcW w:w="7076" w:type="dxa"/>
            <w:shd w:val="clear" w:color="auto" w:fill="auto"/>
          </w:tcPr>
          <w:p w14:paraId="4380B0CD" w14:textId="77777777" w:rsidR="00850A6D" w:rsidRPr="00CF7F31" w:rsidRDefault="00850A6D" w:rsidP="00850A6D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</w:p>
        </w:tc>
      </w:tr>
      <w:tr w:rsidR="00850A6D" w:rsidRPr="00CF7F31" w14:paraId="23F0B7BC" w14:textId="77777777" w:rsidTr="00850A6D">
        <w:trPr>
          <w:trHeight w:val="337"/>
        </w:trPr>
        <w:tc>
          <w:tcPr>
            <w:tcW w:w="1984" w:type="dxa"/>
            <w:shd w:val="clear" w:color="auto" w:fill="auto"/>
          </w:tcPr>
          <w:p w14:paraId="41D57CC8" w14:textId="77777777" w:rsidR="00850A6D" w:rsidRPr="00CF7F31" w:rsidRDefault="00850A6D" w:rsidP="00850A6D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  <w:r w:rsidRPr="00CF7F31">
              <w:rPr>
                <w:rFonts w:ascii="ＭＳ 明朝" w:hAnsi="ＭＳ 明朝" w:hint="eastAsia"/>
                <w:szCs w:val="21"/>
              </w:rPr>
              <w:t>発電設備設置場所</w:t>
            </w:r>
          </w:p>
        </w:tc>
        <w:tc>
          <w:tcPr>
            <w:tcW w:w="7076" w:type="dxa"/>
            <w:shd w:val="clear" w:color="auto" w:fill="auto"/>
          </w:tcPr>
          <w:p w14:paraId="3620D0A2" w14:textId="77777777" w:rsidR="00850A6D" w:rsidRPr="00CF7F31" w:rsidRDefault="00850A6D" w:rsidP="00850A6D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</w:p>
        </w:tc>
      </w:tr>
      <w:tr w:rsidR="00850A6D" w:rsidRPr="00CF7F31" w14:paraId="4777A80D" w14:textId="77777777" w:rsidTr="00850A6D">
        <w:trPr>
          <w:trHeight w:val="337"/>
        </w:trPr>
        <w:tc>
          <w:tcPr>
            <w:tcW w:w="1984" w:type="dxa"/>
            <w:shd w:val="clear" w:color="auto" w:fill="auto"/>
          </w:tcPr>
          <w:p w14:paraId="449ADAE3" w14:textId="793D75DE" w:rsidR="00850A6D" w:rsidRPr="00CF7F31" w:rsidRDefault="00850A6D" w:rsidP="00C30492">
            <w:pPr>
              <w:spacing w:line="300" w:lineRule="exact"/>
              <w:ind w:rightChars="5" w:right="10"/>
              <w:jc w:val="distribute"/>
              <w:rPr>
                <w:rFonts w:ascii="ＭＳ 明朝" w:hAnsi="ＭＳ 明朝"/>
                <w:szCs w:val="21"/>
              </w:rPr>
            </w:pPr>
            <w:r w:rsidRPr="00CF7F31">
              <w:rPr>
                <w:rFonts w:ascii="ＭＳ 明朝" w:hAnsi="ＭＳ 明朝" w:hint="eastAsia"/>
                <w:szCs w:val="21"/>
              </w:rPr>
              <w:t>認定</w:t>
            </w:r>
            <w:r w:rsidR="00F33302">
              <w:rPr>
                <w:rFonts w:ascii="ＭＳ 明朝" w:hAnsi="ＭＳ 明朝" w:hint="eastAsia"/>
                <w:szCs w:val="21"/>
              </w:rPr>
              <w:t>ＩＤ</w:t>
            </w:r>
          </w:p>
        </w:tc>
        <w:tc>
          <w:tcPr>
            <w:tcW w:w="7076" w:type="dxa"/>
            <w:shd w:val="clear" w:color="auto" w:fill="auto"/>
          </w:tcPr>
          <w:p w14:paraId="03CC1614" w14:textId="77777777" w:rsidR="00850A6D" w:rsidRPr="00CF7F31" w:rsidRDefault="00850A6D" w:rsidP="00850A6D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</w:p>
        </w:tc>
      </w:tr>
    </w:tbl>
    <w:p w14:paraId="09D3D100" w14:textId="7F551DCF" w:rsidR="008743C8" w:rsidRPr="00CF7F31" w:rsidRDefault="00850A6D" w:rsidP="00AA0CEB">
      <w:pPr>
        <w:pStyle w:val="aa"/>
        <w:spacing w:line="300" w:lineRule="exact"/>
        <w:jc w:val="left"/>
        <w:rPr>
          <w:rFonts w:ascii="ＭＳ 明朝" w:hAnsi="ＭＳ 明朝"/>
        </w:rPr>
      </w:pPr>
      <w:r w:rsidRPr="00CF7F31">
        <w:rPr>
          <w:rFonts w:ascii="ＭＳ 明朝" w:hAnsi="ＭＳ 明朝" w:hint="eastAsia"/>
        </w:rPr>
        <w:t>【</w:t>
      </w:r>
      <w:r w:rsidR="008743C8" w:rsidRPr="00CF7F31">
        <w:rPr>
          <w:rFonts w:ascii="ＭＳ 明朝" w:hAnsi="ＭＳ 明朝" w:hint="eastAsia"/>
        </w:rPr>
        <w:t>対象契約</w:t>
      </w:r>
      <w:r w:rsidRPr="00CF7F31">
        <w:rPr>
          <w:rFonts w:ascii="ＭＳ 明朝" w:hAnsi="ＭＳ 明朝" w:hint="eastAsia"/>
        </w:rPr>
        <w:t>】</w:t>
      </w:r>
    </w:p>
    <w:p w14:paraId="4C4B6976" w14:textId="74B8001A" w:rsidR="00F5728C" w:rsidRPr="00CF7F31" w:rsidRDefault="008743C8" w:rsidP="00F5728C">
      <w:pPr>
        <w:spacing w:line="300" w:lineRule="exact"/>
        <w:ind w:rightChars="5" w:right="10"/>
        <w:jc w:val="right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</w:t>
      </w:r>
    </w:p>
    <w:p w14:paraId="09224E00" w14:textId="4DA7A271" w:rsidR="008743C8" w:rsidRPr="00CF7F31" w:rsidRDefault="008743C8" w:rsidP="00F5728C">
      <w:pPr>
        <w:spacing w:line="300" w:lineRule="exact"/>
        <w:ind w:rightChars="5" w:right="10"/>
        <w:jc w:val="right"/>
        <w:rPr>
          <w:rFonts w:ascii="ＭＳ 明朝" w:hAnsi="ＭＳ 明朝"/>
          <w:szCs w:val="21"/>
        </w:rPr>
      </w:pPr>
      <w:r w:rsidRPr="00CF7F31">
        <w:rPr>
          <w:rFonts w:ascii="ＭＳ 明朝" w:hAnsi="ＭＳ 明朝" w:hint="eastAsia"/>
          <w:szCs w:val="21"/>
        </w:rPr>
        <w:t>以　上</w:t>
      </w:r>
    </w:p>
    <w:sectPr w:rsidR="008743C8" w:rsidRPr="00CF7F31" w:rsidSect="00850A6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C1ED" w14:textId="77777777" w:rsidR="001970E2" w:rsidRDefault="001970E2" w:rsidP="00655DE9">
      <w:r>
        <w:separator/>
      </w:r>
    </w:p>
  </w:endnote>
  <w:endnote w:type="continuationSeparator" w:id="0">
    <w:p w14:paraId="4F4FEB27" w14:textId="77777777" w:rsidR="001970E2" w:rsidRDefault="001970E2" w:rsidP="00655DE9">
      <w:r>
        <w:continuationSeparator/>
      </w:r>
    </w:p>
  </w:endnote>
  <w:endnote w:type="continuationNotice" w:id="1">
    <w:p w14:paraId="5584A8BD" w14:textId="77777777" w:rsidR="001970E2" w:rsidRDefault="00197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F49A" w14:textId="77777777" w:rsidR="001970E2" w:rsidRDefault="001970E2" w:rsidP="00655DE9">
      <w:r>
        <w:separator/>
      </w:r>
    </w:p>
  </w:footnote>
  <w:footnote w:type="continuationSeparator" w:id="0">
    <w:p w14:paraId="099FC84D" w14:textId="77777777" w:rsidR="001970E2" w:rsidRDefault="001970E2" w:rsidP="00655DE9">
      <w:r>
        <w:continuationSeparator/>
      </w:r>
    </w:p>
  </w:footnote>
  <w:footnote w:type="continuationNotice" w:id="1">
    <w:p w14:paraId="4B078813" w14:textId="77777777" w:rsidR="001970E2" w:rsidRDefault="001970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F23FF"/>
    <w:multiLevelType w:val="hybridMultilevel"/>
    <w:tmpl w:val="8EACE736"/>
    <w:lvl w:ilvl="0" w:tplc="FB0248FE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65776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C8"/>
    <w:rsid w:val="000062FA"/>
    <w:rsid w:val="00013A92"/>
    <w:rsid w:val="00015F46"/>
    <w:rsid w:val="00021C2A"/>
    <w:rsid w:val="000A531A"/>
    <w:rsid w:val="000C0B93"/>
    <w:rsid w:val="000D5E63"/>
    <w:rsid w:val="0010175F"/>
    <w:rsid w:val="0010474F"/>
    <w:rsid w:val="001145BA"/>
    <w:rsid w:val="001371CA"/>
    <w:rsid w:val="00152D08"/>
    <w:rsid w:val="001970E2"/>
    <w:rsid w:val="001F7D7E"/>
    <w:rsid w:val="00211F35"/>
    <w:rsid w:val="00234AA9"/>
    <w:rsid w:val="00261A00"/>
    <w:rsid w:val="002A0796"/>
    <w:rsid w:val="002B6A80"/>
    <w:rsid w:val="002F0A1B"/>
    <w:rsid w:val="00331333"/>
    <w:rsid w:val="00335494"/>
    <w:rsid w:val="00364866"/>
    <w:rsid w:val="00381478"/>
    <w:rsid w:val="003A2721"/>
    <w:rsid w:val="003B236C"/>
    <w:rsid w:val="003B33DB"/>
    <w:rsid w:val="00403556"/>
    <w:rsid w:val="00411AF7"/>
    <w:rsid w:val="00424E35"/>
    <w:rsid w:val="004720EB"/>
    <w:rsid w:val="004739ED"/>
    <w:rsid w:val="00563FF7"/>
    <w:rsid w:val="005E43EF"/>
    <w:rsid w:val="00646761"/>
    <w:rsid w:val="00655DE9"/>
    <w:rsid w:val="00661EED"/>
    <w:rsid w:val="00666FA6"/>
    <w:rsid w:val="00671EFF"/>
    <w:rsid w:val="00676947"/>
    <w:rsid w:val="00684282"/>
    <w:rsid w:val="006874A5"/>
    <w:rsid w:val="006B7111"/>
    <w:rsid w:val="007327E5"/>
    <w:rsid w:val="007359E0"/>
    <w:rsid w:val="007440F1"/>
    <w:rsid w:val="007E615C"/>
    <w:rsid w:val="007F546F"/>
    <w:rsid w:val="00812EDC"/>
    <w:rsid w:val="00850A6D"/>
    <w:rsid w:val="008743C8"/>
    <w:rsid w:val="00890C5B"/>
    <w:rsid w:val="008A66E9"/>
    <w:rsid w:val="00900897"/>
    <w:rsid w:val="00936D34"/>
    <w:rsid w:val="00963A2D"/>
    <w:rsid w:val="00966D93"/>
    <w:rsid w:val="0099286F"/>
    <w:rsid w:val="009F1E3E"/>
    <w:rsid w:val="00A243E5"/>
    <w:rsid w:val="00A37A02"/>
    <w:rsid w:val="00A5369A"/>
    <w:rsid w:val="00A71EBA"/>
    <w:rsid w:val="00A75948"/>
    <w:rsid w:val="00AA0CEB"/>
    <w:rsid w:val="00AB4A99"/>
    <w:rsid w:val="00AB62BC"/>
    <w:rsid w:val="00B35286"/>
    <w:rsid w:val="00BC0798"/>
    <w:rsid w:val="00BD787D"/>
    <w:rsid w:val="00C04266"/>
    <w:rsid w:val="00C060C3"/>
    <w:rsid w:val="00C30492"/>
    <w:rsid w:val="00C316B5"/>
    <w:rsid w:val="00C53B3F"/>
    <w:rsid w:val="00CF7F31"/>
    <w:rsid w:val="00D05489"/>
    <w:rsid w:val="00D36B8E"/>
    <w:rsid w:val="00D54CDF"/>
    <w:rsid w:val="00D555B3"/>
    <w:rsid w:val="00D91E57"/>
    <w:rsid w:val="00DA1D90"/>
    <w:rsid w:val="00DA43B3"/>
    <w:rsid w:val="00DA5DCA"/>
    <w:rsid w:val="00DE42BF"/>
    <w:rsid w:val="00EA3DED"/>
    <w:rsid w:val="00F3145E"/>
    <w:rsid w:val="00F33302"/>
    <w:rsid w:val="00F515F3"/>
    <w:rsid w:val="00F5728C"/>
    <w:rsid w:val="00F6131B"/>
    <w:rsid w:val="00F67F56"/>
    <w:rsid w:val="00F82C76"/>
    <w:rsid w:val="00F946ED"/>
    <w:rsid w:val="00FA0772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B6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87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8743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3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3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3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3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3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3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3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3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3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3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3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3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3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3C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8743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3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43C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743C8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8743C8"/>
    <w:rPr>
      <w:rFonts w:ascii="Century" w:eastAsia="ＭＳ 明朝" w:hAnsi="Century" w:cs="Times New Roman"/>
      <w:szCs w:val="21"/>
    </w:rPr>
  </w:style>
  <w:style w:type="paragraph" w:styleId="ac">
    <w:name w:val="header"/>
    <w:basedOn w:val="a"/>
    <w:link w:val="ad"/>
    <w:uiPriority w:val="99"/>
    <w:unhideWhenUsed/>
    <w:rsid w:val="00655D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55DE9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655D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55DE9"/>
    <w:rPr>
      <w:rFonts w:ascii="Century" w:eastAsia="ＭＳ 明朝" w:hAnsi="Century" w:cs="Times New Roman"/>
    </w:rPr>
  </w:style>
  <w:style w:type="character" w:styleId="af0">
    <w:name w:val="annotation reference"/>
    <w:basedOn w:val="a0"/>
    <w:uiPriority w:val="99"/>
    <w:semiHidden/>
    <w:unhideWhenUsed/>
    <w:rsid w:val="00021C2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21C2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21C2A"/>
    <w:rPr>
      <w:rFonts w:ascii="Century" w:eastAsia="ＭＳ 明朝" w:hAnsi="Century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1C2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21C2A"/>
    <w:rPr>
      <w:rFonts w:ascii="Century" w:eastAsia="ＭＳ 明朝" w:hAnsi="Century" w:cs="Times New Roman"/>
      <w:b/>
      <w:bCs/>
    </w:rPr>
  </w:style>
  <w:style w:type="paragraph" w:styleId="af5">
    <w:name w:val="Revision"/>
    <w:hidden/>
    <w:uiPriority w:val="99"/>
    <w:semiHidden/>
    <w:rsid w:val="003A272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予約完結権の行使に係る通知書</dc:title>
  <dc:subject/>
  <dc:creator>北海道電力ネットワーク株式会社</dc:creator>
  <cp:keywords/>
  <dc:description/>
  <cp:lastModifiedBy/>
  <dcterms:created xsi:type="dcterms:W3CDTF">2026-01-08T06:57:00Z</dcterms:created>
  <dcterms:modified xsi:type="dcterms:W3CDTF">2026-01-22T04:17:00Z</dcterms:modified>
</cp:coreProperties>
</file>